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9B92" w14:textId="6939DD07" w:rsidR="0046223F" w:rsidRDefault="005D6D34" w:rsidP="00106297">
      <w:pPr>
        <w:widowControl w:val="0"/>
        <w:tabs>
          <w:tab w:val="left" w:pos="1276"/>
          <w:tab w:val="left" w:pos="10773"/>
        </w:tabs>
        <w:ind w:left="1134" w:right="567"/>
        <w:jc w:val="center"/>
      </w:pPr>
      <w:r>
        <w:rPr>
          <w:rFonts w:ascii="Futura Bk BT" w:hAnsi="Futura Bk BT"/>
          <w:i/>
          <w:smallCaps/>
          <w:noProof/>
          <w:sz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2E114A" wp14:editId="4BC9F1D6">
                <wp:simplePos x="0" y="0"/>
                <wp:positionH relativeFrom="column">
                  <wp:posOffset>5598160</wp:posOffset>
                </wp:positionH>
                <wp:positionV relativeFrom="paragraph">
                  <wp:posOffset>6351</wp:posOffset>
                </wp:positionV>
                <wp:extent cx="4414332" cy="1016000"/>
                <wp:effectExtent l="0" t="0" r="5715" b="0"/>
                <wp:wrapNone/>
                <wp:docPr id="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4332" cy="10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89C74" w14:textId="77777777" w:rsidR="00197A38" w:rsidRPr="006B476C" w:rsidRDefault="00197A38" w:rsidP="00197A3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6676DF49" w14:textId="0A194A79" w:rsidR="00197A38" w:rsidRPr="003E34E0" w:rsidRDefault="00B123B3" w:rsidP="00197A38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4F81BD" w:themeColor="accent1"/>
                              </w:rPr>
                              <w:t xml:space="preserve">     </w:t>
                            </w:r>
                            <w:r w:rsidR="0076251B" w:rsidRPr="003E34E0">
                              <w:rPr>
                                <w:color w:val="000000" w:themeColor="text1"/>
                              </w:rPr>
                              <w:t xml:space="preserve">Président : </w:t>
                            </w:r>
                            <w:r w:rsidR="00740205" w:rsidRPr="003E34E0">
                              <w:rPr>
                                <w:color w:val="000000" w:themeColor="text1"/>
                              </w:rPr>
                              <w:t>MGI Guillaume PELEE DE SAINT MAURICE</w:t>
                            </w:r>
                          </w:p>
                          <w:p w14:paraId="15D204A2" w14:textId="09BCAD1C" w:rsidR="007B7E12" w:rsidRPr="003E34E0" w:rsidRDefault="00B123B3" w:rsidP="00197A38">
                            <w:pPr>
                              <w:rPr>
                                <w:color w:val="000000" w:themeColor="text1"/>
                              </w:rPr>
                            </w:pPr>
                            <w:r w:rsidRPr="003E34E0">
                              <w:rPr>
                                <w:color w:val="000000" w:themeColor="text1"/>
                              </w:rPr>
                              <w:t xml:space="preserve">     </w:t>
                            </w:r>
                            <w:r w:rsidR="007B7E12" w:rsidRPr="003E34E0">
                              <w:rPr>
                                <w:color w:val="000000" w:themeColor="text1"/>
                              </w:rPr>
                              <w:t>Vice-Président :</w:t>
                            </w:r>
                            <w:r w:rsidR="00D7247A" w:rsidRPr="003E34E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740205" w:rsidRPr="003E34E0">
                              <w:rPr>
                                <w:color w:val="000000" w:themeColor="text1"/>
                              </w:rPr>
                              <w:t>MCS Luc AIGLE</w:t>
                            </w:r>
                          </w:p>
                          <w:p w14:paraId="3508840F" w14:textId="25EA0D81" w:rsidR="007B7E12" w:rsidRPr="003E34E0" w:rsidRDefault="00B123B3" w:rsidP="00197A38">
                            <w:pPr>
                              <w:rPr>
                                <w:color w:val="000000" w:themeColor="text1"/>
                              </w:rPr>
                            </w:pPr>
                            <w:r w:rsidRPr="003E34E0">
                              <w:rPr>
                                <w:color w:val="000000" w:themeColor="text1"/>
                              </w:rPr>
                              <w:t xml:space="preserve">     </w:t>
                            </w:r>
                            <w:r w:rsidR="00047009" w:rsidRPr="003E34E0">
                              <w:rPr>
                                <w:color w:val="000000" w:themeColor="text1"/>
                              </w:rPr>
                              <w:t xml:space="preserve">Secrétaire général : </w:t>
                            </w:r>
                            <w:r w:rsidR="00740205" w:rsidRPr="003E34E0">
                              <w:rPr>
                                <w:color w:val="000000" w:themeColor="text1"/>
                              </w:rPr>
                              <w:t>MC</w:t>
                            </w:r>
                            <w:r w:rsidR="00B77FC4">
                              <w:rPr>
                                <w:color w:val="000000" w:themeColor="text1"/>
                              </w:rPr>
                              <w:t>S</w:t>
                            </w:r>
                            <w:r w:rsidR="00B4275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7D233E" w:rsidRPr="003E34E0">
                              <w:rPr>
                                <w:color w:val="000000" w:themeColor="text1"/>
                              </w:rPr>
                              <w:t>Anne</w:t>
                            </w:r>
                            <w:r w:rsidR="005B0D93">
                              <w:rPr>
                                <w:color w:val="000000" w:themeColor="text1"/>
                              </w:rPr>
                              <w:t>-</w:t>
                            </w:r>
                            <w:r w:rsidR="00740205" w:rsidRPr="003E34E0">
                              <w:rPr>
                                <w:color w:val="000000" w:themeColor="text1"/>
                              </w:rPr>
                              <w:t xml:space="preserve">Marie </w:t>
                            </w:r>
                            <w:r w:rsidR="007D233E" w:rsidRPr="003E34E0">
                              <w:rPr>
                                <w:color w:val="000000" w:themeColor="text1"/>
                              </w:rPr>
                              <w:t>JALADY</w:t>
                            </w:r>
                          </w:p>
                          <w:p w14:paraId="22BEF8AF" w14:textId="7DC16730" w:rsidR="007B7E12" w:rsidRPr="003E34E0" w:rsidRDefault="00B123B3" w:rsidP="00197A38">
                            <w:pPr>
                              <w:rPr>
                                <w:color w:val="000000" w:themeColor="text1"/>
                              </w:rPr>
                            </w:pPr>
                            <w:r w:rsidRPr="003E34E0">
                              <w:rPr>
                                <w:color w:val="000000" w:themeColor="text1"/>
                              </w:rPr>
                              <w:t xml:space="preserve">     </w:t>
                            </w:r>
                            <w:r w:rsidR="007B7E12" w:rsidRPr="003E34E0">
                              <w:rPr>
                                <w:color w:val="000000" w:themeColor="text1"/>
                              </w:rPr>
                              <w:t>Secrétaire général adjoint :</w:t>
                            </w:r>
                            <w:r w:rsidR="005B0D93">
                              <w:rPr>
                                <w:color w:val="000000" w:themeColor="text1"/>
                              </w:rPr>
                              <w:t xml:space="preserve"> MP Romain MONTAGNON</w:t>
                            </w:r>
                          </w:p>
                          <w:p w14:paraId="172F2B05" w14:textId="479F88C4" w:rsidR="007B7E12" w:rsidRPr="003E34E0" w:rsidRDefault="00B123B3" w:rsidP="00197A38">
                            <w:pPr>
                              <w:widowControl w:val="0"/>
                              <w:tabs>
                                <w:tab w:val="left" w:pos="3828"/>
                                <w:tab w:val="left" w:pos="4253"/>
                              </w:tabs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3E34E0">
                              <w:rPr>
                                <w:color w:val="000000" w:themeColor="text1"/>
                              </w:rPr>
                              <w:t xml:space="preserve">     </w:t>
                            </w:r>
                            <w:r w:rsidR="007B7E12" w:rsidRPr="003E34E0">
                              <w:rPr>
                                <w:color w:val="000000" w:themeColor="text1"/>
                              </w:rPr>
                              <w:t>Trésorier : Patrick LEMPEREUR</w:t>
                            </w:r>
                          </w:p>
                          <w:p w14:paraId="1370918A" w14:textId="608C2636" w:rsidR="005D6D34" w:rsidRDefault="005D6D34" w:rsidP="00197A38">
                            <w:pPr>
                              <w:widowControl w:val="0"/>
                              <w:tabs>
                                <w:tab w:val="left" w:pos="3828"/>
                                <w:tab w:val="left" w:pos="4253"/>
                              </w:tabs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E114A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440.8pt;margin-top:.5pt;width:347.6pt;height:8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" stroked="f">
                <v:textbox>
                  <w:txbxContent>
                    <w:p w14:paraId="54589C74" w14:textId="77777777" w:rsidR="00197A38" w:rsidRPr="006B476C" w:rsidRDefault="00197A38" w:rsidP="00197A3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6676DF49" w14:textId="0A194A79" w:rsidR="00197A38" w:rsidRPr="003E34E0" w:rsidRDefault="00B123B3" w:rsidP="00197A38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4F81BD" w:themeColor="accent1"/>
                        </w:rPr>
                        <w:t xml:space="preserve">     </w:t>
                      </w:r>
                      <w:r w:rsidR="0076251B" w:rsidRPr="003E34E0">
                        <w:rPr>
                          <w:color w:val="000000" w:themeColor="text1"/>
                        </w:rPr>
                        <w:t xml:space="preserve">Président : </w:t>
                      </w:r>
                      <w:r w:rsidR="00740205" w:rsidRPr="003E34E0">
                        <w:rPr>
                          <w:color w:val="000000" w:themeColor="text1"/>
                        </w:rPr>
                        <w:t>MGI Guillaume PELEE DE SAINT MAURICE</w:t>
                      </w:r>
                    </w:p>
                    <w:p w14:paraId="15D204A2" w14:textId="09BCAD1C" w:rsidR="007B7E12" w:rsidRPr="003E34E0" w:rsidRDefault="00B123B3" w:rsidP="00197A38">
                      <w:pPr>
                        <w:rPr>
                          <w:color w:val="000000" w:themeColor="text1"/>
                        </w:rPr>
                      </w:pPr>
                      <w:r w:rsidRPr="003E34E0">
                        <w:rPr>
                          <w:color w:val="000000" w:themeColor="text1"/>
                        </w:rPr>
                        <w:t xml:space="preserve">     </w:t>
                      </w:r>
                      <w:r w:rsidR="007B7E12" w:rsidRPr="003E34E0">
                        <w:rPr>
                          <w:color w:val="000000" w:themeColor="text1"/>
                        </w:rPr>
                        <w:t>Vice-Président :</w:t>
                      </w:r>
                      <w:r w:rsidR="00D7247A" w:rsidRPr="003E34E0">
                        <w:rPr>
                          <w:color w:val="000000" w:themeColor="text1"/>
                        </w:rPr>
                        <w:t xml:space="preserve"> </w:t>
                      </w:r>
                      <w:r w:rsidR="00740205" w:rsidRPr="003E34E0">
                        <w:rPr>
                          <w:color w:val="000000" w:themeColor="text1"/>
                        </w:rPr>
                        <w:t>MCS Luc AIGLE</w:t>
                      </w:r>
                    </w:p>
                    <w:p w14:paraId="3508840F" w14:textId="25EA0D81" w:rsidR="007B7E12" w:rsidRPr="003E34E0" w:rsidRDefault="00B123B3" w:rsidP="00197A38">
                      <w:pPr>
                        <w:rPr>
                          <w:color w:val="000000" w:themeColor="text1"/>
                        </w:rPr>
                      </w:pPr>
                      <w:r w:rsidRPr="003E34E0">
                        <w:rPr>
                          <w:color w:val="000000" w:themeColor="text1"/>
                        </w:rPr>
                        <w:t xml:space="preserve">     </w:t>
                      </w:r>
                      <w:r w:rsidR="00047009" w:rsidRPr="003E34E0">
                        <w:rPr>
                          <w:color w:val="000000" w:themeColor="text1"/>
                        </w:rPr>
                        <w:t xml:space="preserve">Secrétaire général : </w:t>
                      </w:r>
                      <w:r w:rsidR="00740205" w:rsidRPr="003E34E0">
                        <w:rPr>
                          <w:color w:val="000000" w:themeColor="text1"/>
                        </w:rPr>
                        <w:t>MC</w:t>
                      </w:r>
                      <w:r w:rsidR="00B77FC4">
                        <w:rPr>
                          <w:color w:val="000000" w:themeColor="text1"/>
                        </w:rPr>
                        <w:t>S</w:t>
                      </w:r>
                      <w:r w:rsidR="00B42753">
                        <w:rPr>
                          <w:color w:val="000000" w:themeColor="text1"/>
                        </w:rPr>
                        <w:t xml:space="preserve"> </w:t>
                      </w:r>
                      <w:r w:rsidR="007D233E" w:rsidRPr="003E34E0">
                        <w:rPr>
                          <w:color w:val="000000" w:themeColor="text1"/>
                        </w:rPr>
                        <w:t>Anne</w:t>
                      </w:r>
                      <w:r w:rsidR="005B0D93">
                        <w:rPr>
                          <w:color w:val="000000" w:themeColor="text1"/>
                        </w:rPr>
                        <w:t>-</w:t>
                      </w:r>
                      <w:r w:rsidR="00740205" w:rsidRPr="003E34E0">
                        <w:rPr>
                          <w:color w:val="000000" w:themeColor="text1"/>
                        </w:rPr>
                        <w:t xml:space="preserve">Marie </w:t>
                      </w:r>
                      <w:r w:rsidR="007D233E" w:rsidRPr="003E34E0">
                        <w:rPr>
                          <w:color w:val="000000" w:themeColor="text1"/>
                        </w:rPr>
                        <w:t>JALADY</w:t>
                      </w:r>
                    </w:p>
                    <w:p w14:paraId="22BEF8AF" w14:textId="7DC16730" w:rsidR="007B7E12" w:rsidRPr="003E34E0" w:rsidRDefault="00B123B3" w:rsidP="00197A38">
                      <w:pPr>
                        <w:rPr>
                          <w:color w:val="000000" w:themeColor="text1"/>
                        </w:rPr>
                      </w:pPr>
                      <w:r w:rsidRPr="003E34E0">
                        <w:rPr>
                          <w:color w:val="000000" w:themeColor="text1"/>
                        </w:rPr>
                        <w:t xml:space="preserve">     </w:t>
                      </w:r>
                      <w:r w:rsidR="007B7E12" w:rsidRPr="003E34E0">
                        <w:rPr>
                          <w:color w:val="000000" w:themeColor="text1"/>
                        </w:rPr>
                        <w:t>Secrétaire général adjoint :</w:t>
                      </w:r>
                      <w:r w:rsidR="005B0D93">
                        <w:rPr>
                          <w:color w:val="000000" w:themeColor="text1"/>
                        </w:rPr>
                        <w:t xml:space="preserve"> MP Romain MONTAGNON</w:t>
                      </w:r>
                    </w:p>
                    <w:p w14:paraId="172F2B05" w14:textId="479F88C4" w:rsidR="007B7E12" w:rsidRPr="003E34E0" w:rsidRDefault="00B123B3" w:rsidP="00197A38">
                      <w:pPr>
                        <w:widowControl w:val="0"/>
                        <w:tabs>
                          <w:tab w:val="left" w:pos="3828"/>
                          <w:tab w:val="left" w:pos="4253"/>
                        </w:tabs>
                        <w:jc w:val="both"/>
                        <w:rPr>
                          <w:color w:val="000000" w:themeColor="text1"/>
                        </w:rPr>
                      </w:pPr>
                      <w:r w:rsidRPr="003E34E0">
                        <w:rPr>
                          <w:color w:val="000000" w:themeColor="text1"/>
                        </w:rPr>
                        <w:t xml:space="preserve">     </w:t>
                      </w:r>
                      <w:r w:rsidR="007B7E12" w:rsidRPr="003E34E0">
                        <w:rPr>
                          <w:color w:val="000000" w:themeColor="text1"/>
                        </w:rPr>
                        <w:t>Trésorier : Patrick LEMPEREUR</w:t>
                      </w:r>
                    </w:p>
                    <w:p w14:paraId="1370918A" w14:textId="608C2636" w:rsidR="005D6D34" w:rsidRDefault="005D6D34" w:rsidP="00197A38">
                      <w:pPr>
                        <w:widowControl w:val="0"/>
                        <w:tabs>
                          <w:tab w:val="left" w:pos="3828"/>
                          <w:tab w:val="left" w:pos="4253"/>
                        </w:tabs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223F">
        <w:t xml:space="preserve">                                                                                      </w:t>
      </w:r>
    </w:p>
    <w:p w14:paraId="37852826" w14:textId="77777777" w:rsidR="000C5083" w:rsidRDefault="000C5083" w:rsidP="000C5083">
      <w:pPr>
        <w:widowControl w:val="0"/>
        <w:tabs>
          <w:tab w:val="left" w:pos="1276"/>
          <w:tab w:val="left" w:pos="10773"/>
        </w:tabs>
        <w:ind w:left="1134" w:right="567"/>
        <w:jc w:val="center"/>
        <w:rPr>
          <w:noProof/>
        </w:rPr>
      </w:pPr>
    </w:p>
    <w:bookmarkStart w:id="0" w:name="_Hlk58911811"/>
    <w:bookmarkEnd w:id="0"/>
    <w:p w14:paraId="7095673B" w14:textId="5C1793CC" w:rsidR="000C5083" w:rsidRDefault="005D6D34" w:rsidP="00856D9A">
      <w:pPr>
        <w:widowControl w:val="0"/>
        <w:tabs>
          <w:tab w:val="left" w:pos="1276"/>
          <w:tab w:val="left" w:pos="10773"/>
        </w:tabs>
        <w:ind w:left="1134" w:right="567"/>
      </w:pP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D9E1D22" wp14:editId="5945C24A">
                <wp:simplePos x="0" y="0"/>
                <wp:positionH relativeFrom="column">
                  <wp:posOffset>5420360</wp:posOffset>
                </wp:positionH>
                <wp:positionV relativeFrom="paragraph">
                  <wp:posOffset>768350</wp:posOffset>
                </wp:positionV>
                <wp:extent cx="4700252" cy="1181100"/>
                <wp:effectExtent l="0" t="0" r="12065" b="12700"/>
                <wp:wrapNone/>
                <wp:docPr id="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252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E56DA" w14:textId="76CEC6A3" w:rsidR="005D6D34" w:rsidRPr="00B42753" w:rsidRDefault="00B42753" w:rsidP="00B42753">
                            <w:r w:rsidRPr="00703687">
                              <w:rPr>
                                <w:i/>
                                <w:iCs/>
                              </w:rPr>
                              <w:t>https://www.helloasso.com/associations/societe-francaise-de-medecine-des-armees/adhesions/</w:t>
                            </w:r>
                            <w:r w:rsidRPr="00703687">
                              <w:rPr>
                                <w:b/>
                                <w:bCs/>
                                <w:i/>
                                <w:iCs/>
                              </w:rPr>
                              <w:t>adhesion-sfma-202</w:t>
                            </w:r>
                            <w:r w:rsidR="00A41A65">
                              <w:rPr>
                                <w:b/>
                                <w:bCs/>
                                <w:i/>
                                <w:iCs/>
                              </w:rPr>
                              <w:t>6</w:t>
                            </w:r>
                            <w:r w:rsidR="005D6D34">
                              <w:t xml:space="preserve">     </w:t>
                            </w:r>
                          </w:p>
                          <w:p w14:paraId="148895C6" w14:textId="2977EACC" w:rsidR="00B42753" w:rsidRPr="00856D9A" w:rsidRDefault="00B42753" w:rsidP="00B42753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856D9A">
                              <w:rPr>
                                <w:b/>
                                <w:color w:val="FF0000"/>
                              </w:rPr>
                              <w:t>APPEL à COTISATION 202</w:t>
                            </w:r>
                            <w:r w:rsidR="00FA58EA"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  <w:p w14:paraId="56E69097" w14:textId="77777777" w:rsidR="00B42753" w:rsidRPr="003E34E0" w:rsidRDefault="00B42753" w:rsidP="00B4275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E34E0">
                              <w:rPr>
                                <w:b/>
                                <w:color w:val="000000" w:themeColor="text1"/>
                              </w:rPr>
                              <w:t xml:space="preserve">                                                   40 € -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Praticiens et Assistants</w:t>
                            </w:r>
                          </w:p>
                          <w:p w14:paraId="6645CB84" w14:textId="77777777" w:rsidR="00B42753" w:rsidRPr="003E34E0" w:rsidRDefault="00B42753" w:rsidP="00B4275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E34E0">
                              <w:rPr>
                                <w:b/>
                                <w:color w:val="000000" w:themeColor="text1"/>
                              </w:rPr>
                              <w:t xml:space="preserve">                                                   25 € - Paramédicaux</w:t>
                            </w:r>
                          </w:p>
                          <w:p w14:paraId="1E9D7EEA" w14:textId="77777777" w:rsidR="00B42753" w:rsidRDefault="00B42753" w:rsidP="00B4275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7403B">
                              <w:rPr>
                                <w:b/>
                                <w:color w:val="00B050"/>
                              </w:rPr>
                              <w:t xml:space="preserve">                                                   </w:t>
                            </w:r>
                            <w:r w:rsidRPr="00610A96">
                              <w:rPr>
                                <w:b/>
                                <w:color w:val="000000" w:themeColor="text1"/>
                              </w:rPr>
                              <w:t xml:space="preserve">10 € -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Internes et </w:t>
                            </w:r>
                            <w:r w:rsidRPr="00610A96">
                              <w:rPr>
                                <w:b/>
                                <w:color w:val="000000" w:themeColor="text1"/>
                              </w:rPr>
                              <w:t>Elèves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en formation</w:t>
                            </w:r>
                          </w:p>
                          <w:p w14:paraId="1B1AA96E" w14:textId="77777777" w:rsidR="00B42753" w:rsidRPr="0037403B" w:rsidRDefault="00B42753" w:rsidP="00B42753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ab/>
                              <w:t xml:space="preserve">      15 € - Extérieurs non membres</w:t>
                            </w:r>
                          </w:p>
                          <w:p w14:paraId="6AB0BF28" w14:textId="0F14302B" w:rsidR="00856D9A" w:rsidRPr="0037403B" w:rsidRDefault="00856D9A" w:rsidP="00B42753">
                            <w:pPr>
                              <w:jc w:val="center"/>
                              <w:rPr>
                                <w:b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9E1D22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7" type="#_x0000_t202" style="position:absolute;left:0;text-align:left;margin-left:426.8pt;margin-top:60.5pt;width:370.1pt;height:9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">
                <v:textbox>
                  <w:txbxContent>
                    <w:p w14:paraId="44FE56DA" w14:textId="76CEC6A3" w:rsidR="005D6D34" w:rsidRPr="00B42753" w:rsidRDefault="00B42753" w:rsidP="00B42753">
                      <w:r w:rsidRPr="00703687">
                        <w:rPr>
                          <w:i/>
                          <w:iCs/>
                        </w:rPr>
                        <w:t>https://www.helloasso.com/associations/societe-francaise-de-medecine-des-armees/adhesions/</w:t>
                      </w:r>
                      <w:r w:rsidRPr="00703687">
                        <w:rPr>
                          <w:b/>
                          <w:bCs/>
                          <w:i/>
                          <w:iCs/>
                        </w:rPr>
                        <w:t>adhesion-sfma-202</w:t>
                      </w:r>
                      <w:r w:rsidR="00A41A65">
                        <w:rPr>
                          <w:b/>
                          <w:bCs/>
                          <w:i/>
                          <w:iCs/>
                        </w:rPr>
                        <w:t>6</w:t>
                      </w:r>
                      <w:r w:rsidR="005D6D34">
                        <w:t xml:space="preserve">     </w:t>
                      </w:r>
                    </w:p>
                    <w:p w14:paraId="148895C6" w14:textId="2977EACC" w:rsidR="00B42753" w:rsidRPr="00856D9A" w:rsidRDefault="00B42753" w:rsidP="00B42753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856D9A">
                        <w:rPr>
                          <w:b/>
                          <w:color w:val="FF0000"/>
                        </w:rPr>
                        <w:t>APPEL à COTISATION 202</w:t>
                      </w:r>
                      <w:r w:rsidR="00FA58EA">
                        <w:rPr>
                          <w:b/>
                          <w:color w:val="FF0000"/>
                        </w:rPr>
                        <w:t>6</w:t>
                      </w:r>
                    </w:p>
                    <w:p w14:paraId="56E69097" w14:textId="77777777" w:rsidR="00B42753" w:rsidRPr="003E34E0" w:rsidRDefault="00B42753" w:rsidP="00B42753">
                      <w:pPr>
                        <w:rPr>
                          <w:b/>
                          <w:color w:val="000000" w:themeColor="text1"/>
                        </w:rPr>
                      </w:pPr>
                      <w:r w:rsidRPr="003E34E0">
                        <w:rPr>
                          <w:b/>
                          <w:color w:val="000000" w:themeColor="text1"/>
                        </w:rPr>
                        <w:t xml:space="preserve">                                                   40 € - </w:t>
                      </w:r>
                      <w:r>
                        <w:rPr>
                          <w:b/>
                          <w:color w:val="000000" w:themeColor="text1"/>
                        </w:rPr>
                        <w:t>Praticiens et Assistants</w:t>
                      </w:r>
                    </w:p>
                    <w:p w14:paraId="6645CB84" w14:textId="77777777" w:rsidR="00B42753" w:rsidRPr="003E34E0" w:rsidRDefault="00B42753" w:rsidP="00B42753">
                      <w:pPr>
                        <w:rPr>
                          <w:b/>
                          <w:color w:val="000000" w:themeColor="text1"/>
                        </w:rPr>
                      </w:pPr>
                      <w:r w:rsidRPr="003E34E0">
                        <w:rPr>
                          <w:b/>
                          <w:color w:val="000000" w:themeColor="text1"/>
                        </w:rPr>
                        <w:t xml:space="preserve">                                                   25 € - Paramédicaux</w:t>
                      </w:r>
                    </w:p>
                    <w:p w14:paraId="1E9D7EEA" w14:textId="77777777" w:rsidR="00B42753" w:rsidRDefault="00B42753" w:rsidP="00B42753">
                      <w:pPr>
                        <w:rPr>
                          <w:b/>
                          <w:color w:val="000000" w:themeColor="text1"/>
                        </w:rPr>
                      </w:pPr>
                      <w:r w:rsidRPr="0037403B">
                        <w:rPr>
                          <w:b/>
                          <w:color w:val="00B050"/>
                        </w:rPr>
                        <w:t xml:space="preserve">                                                   </w:t>
                      </w:r>
                      <w:r w:rsidRPr="00610A96">
                        <w:rPr>
                          <w:b/>
                          <w:color w:val="000000" w:themeColor="text1"/>
                        </w:rPr>
                        <w:t xml:space="preserve">10 € - 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Internes et </w:t>
                      </w:r>
                      <w:r w:rsidRPr="00610A96">
                        <w:rPr>
                          <w:b/>
                          <w:color w:val="000000" w:themeColor="text1"/>
                        </w:rPr>
                        <w:t>Elèves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en formation</w:t>
                      </w:r>
                    </w:p>
                    <w:p w14:paraId="1B1AA96E" w14:textId="77777777" w:rsidR="00B42753" w:rsidRPr="0037403B" w:rsidRDefault="00B42753" w:rsidP="00B42753">
                      <w:pPr>
                        <w:rPr>
                          <w:b/>
                          <w:color w:val="00B050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color w:val="000000" w:themeColor="text1"/>
                        </w:rPr>
                        <w:tab/>
                      </w:r>
                      <w:r>
                        <w:rPr>
                          <w:b/>
                          <w:color w:val="000000" w:themeColor="text1"/>
                        </w:rPr>
                        <w:tab/>
                        <w:t xml:space="preserve">      15 € - Extérieurs non membres</w:t>
                      </w:r>
                    </w:p>
                    <w:p w14:paraId="6AB0BF28" w14:textId="0F14302B" w:rsidR="00856D9A" w:rsidRPr="0037403B" w:rsidRDefault="00856D9A" w:rsidP="00B42753">
                      <w:pPr>
                        <w:jc w:val="center"/>
                        <w:rPr>
                          <w:b/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6D9A">
        <w:t xml:space="preserve">                                         </w:t>
      </w:r>
      <w:r w:rsidR="000C5083">
        <w:rPr>
          <w:noProof/>
        </w:rPr>
        <w:drawing>
          <wp:inline distT="0" distB="0" distL="0" distR="0" wp14:anchorId="5B8B6788" wp14:editId="51E40CFD">
            <wp:extent cx="1143000" cy="1624778"/>
            <wp:effectExtent l="0" t="0" r="0" b="127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438" cy="1646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14:paraId="2EA630CE" w14:textId="7E4F30D2" w:rsidR="000C5083" w:rsidRDefault="00C119E3" w:rsidP="00C057C1">
      <w:pPr>
        <w:widowControl w:val="0"/>
        <w:tabs>
          <w:tab w:val="left" w:pos="1276"/>
          <w:tab w:val="left" w:pos="10773"/>
        </w:tabs>
        <w:ind w:left="1134" w:right="567"/>
      </w:pPr>
      <w:r>
        <w:t>Patrick</w:t>
      </w:r>
      <w:r w:rsidR="00C057C1">
        <w:t xml:space="preserve"> LEMPEREUR </w:t>
      </w:r>
      <w:r w:rsidR="00FA58EA">
        <w:t>–</w:t>
      </w:r>
      <w:r w:rsidR="00C057C1">
        <w:t xml:space="preserve"> </w:t>
      </w:r>
      <w:r w:rsidR="00FA58EA">
        <w:t>36 rue du Château d’eau – 33121 CARCANS</w:t>
      </w:r>
    </w:p>
    <w:p w14:paraId="38AB17BE" w14:textId="793FD3B1" w:rsidR="000C5083" w:rsidRDefault="000C5083" w:rsidP="000C5083">
      <w:pPr>
        <w:widowControl w:val="0"/>
        <w:tabs>
          <w:tab w:val="left" w:pos="1276"/>
          <w:tab w:val="left" w:pos="10773"/>
        </w:tabs>
        <w:ind w:left="1134" w:right="567"/>
      </w:pPr>
      <w:r>
        <w:t xml:space="preserve">               </w:t>
      </w:r>
      <w:r w:rsidR="00763BEE">
        <w:t xml:space="preserve">               </w:t>
      </w:r>
      <w:r w:rsidR="00013EE6">
        <w:rPr>
          <w:rStyle w:val="Lienhypertexte"/>
        </w:rPr>
        <w:t>patricklempereur75@gmail</w:t>
      </w:r>
      <w:r w:rsidR="00BD552D">
        <w:rPr>
          <w:rStyle w:val="Lienhypertexte"/>
        </w:rPr>
        <w:t>.com</w:t>
      </w:r>
    </w:p>
    <w:p w14:paraId="16BAA3C0" w14:textId="20A9215E" w:rsidR="0046223F" w:rsidRDefault="00B42753" w:rsidP="000C5083">
      <w:pPr>
        <w:widowControl w:val="0"/>
        <w:tabs>
          <w:tab w:val="left" w:pos="1276"/>
          <w:tab w:val="left" w:pos="10773"/>
        </w:tabs>
        <w:ind w:left="1134" w:righ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F0D5FE" wp14:editId="0CD29675">
                <wp:simplePos x="0" y="0"/>
                <wp:positionH relativeFrom="column">
                  <wp:posOffset>5420360</wp:posOffset>
                </wp:positionH>
                <wp:positionV relativeFrom="paragraph">
                  <wp:posOffset>69850</wp:posOffset>
                </wp:positionV>
                <wp:extent cx="4699635" cy="4573270"/>
                <wp:effectExtent l="0" t="0" r="12065" b="11430"/>
                <wp:wrapNone/>
                <wp:docPr id="2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635" cy="457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B3A62" w14:textId="77777777" w:rsidR="00EC1F2D" w:rsidRPr="00856D9A" w:rsidRDefault="00EC1F2D" w:rsidP="008A3F8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DC99583" w14:textId="77777777" w:rsidR="00910E92" w:rsidRDefault="00910E92" w:rsidP="00710F7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F7AC24A" w14:textId="41983631" w:rsidR="0030714E" w:rsidRDefault="008A3F85" w:rsidP="002E5CF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D694F">
                              <w:rPr>
                                <w:b/>
                                <w:sz w:val="28"/>
                                <w:szCs w:val="28"/>
                              </w:rPr>
                              <w:t>PROGRAMME 20</w:t>
                            </w:r>
                            <w:r w:rsidR="00EA00AD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FA58EA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57E33CC5" w14:textId="77777777" w:rsidR="00910E92" w:rsidRDefault="00910E92" w:rsidP="00026F1B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</w:rPr>
                            </w:pPr>
                          </w:p>
                          <w:p w14:paraId="61A04D54" w14:textId="77777777" w:rsidR="004958A3" w:rsidRDefault="004958A3" w:rsidP="004958A3">
                            <w:pPr>
                              <w:spacing w:after="200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14:paraId="1F353A42" w14:textId="77777777" w:rsidR="004958A3" w:rsidRPr="004958A3" w:rsidRDefault="004958A3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4958A3">
                              <w:rPr>
                                <w:b/>
                                <w:bCs/>
                                <w:noProof/>
                                <w:color w:val="EE0000"/>
                              </w:rPr>
                              <w:drawing>
                                <wp:inline distT="0" distB="0" distL="0" distR="0" wp14:anchorId="5808B5F7" wp14:editId="6139A337">
                                  <wp:extent cx="203200" cy="177800"/>
                                  <wp:effectExtent l="0" t="0" r="0" b="0"/>
                                  <wp:docPr id="606471235" name="Image 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9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200" cy="177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958A3">
                              <w:rPr>
                                <w:b/>
                                <w:bCs/>
                                <w:color w:val="EE0000"/>
                              </w:rPr>
                              <w:t xml:space="preserve">  </w:t>
                            </w:r>
                            <w:r w:rsidRPr="0033717D">
                              <w:rPr>
                                <w:b/>
                                <w:bCs/>
                                <w:color w:val="000000" w:themeColor="text1"/>
                              </w:rPr>
                              <w:t>Jeudi 25 juin 2026 : 2</w:t>
                            </w:r>
                            <w:r w:rsidRPr="0033717D">
                              <w:rPr>
                                <w:b/>
                                <w:bCs/>
                                <w:color w:val="000000" w:themeColor="text1"/>
                                <w:vertAlign w:val="superscript"/>
                              </w:rPr>
                              <w:t xml:space="preserve">ème </w:t>
                            </w:r>
                            <w:r w:rsidRPr="0033717D">
                              <w:rPr>
                                <w:b/>
                                <w:bCs/>
                                <w:color w:val="000000" w:themeColor="text1"/>
                              </w:rPr>
                              <w:t>journée Rachis - EVDG</w:t>
                            </w:r>
                          </w:p>
                          <w:p w14:paraId="1964302C" w14:textId="77777777" w:rsidR="0095569E" w:rsidRDefault="0095569E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006D9843" w14:textId="77777777" w:rsidR="004958A3" w:rsidRPr="00CC5705" w:rsidRDefault="004958A3" w:rsidP="004958A3">
                            <w:pPr>
                              <w:tabs>
                                <w:tab w:val="left" w:pos="709"/>
                              </w:tabs>
                              <w:rPr>
                                <w:color w:val="000000" w:themeColor="text1"/>
                              </w:rPr>
                            </w:pPr>
                          </w:p>
                          <w:p w14:paraId="3398CFFE" w14:textId="42694BC2" w:rsidR="0095569E" w:rsidRPr="00D31AAC" w:rsidRDefault="0095569E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CC5705">
                              <w:rPr>
                                <w:noProof/>
                                <w:color w:val="000000" w:themeColor="text1"/>
                              </w:rPr>
                              <w:drawing>
                                <wp:inline distT="0" distB="0" distL="0" distR="0" wp14:anchorId="4D8D3090" wp14:editId="3C8CEC77">
                                  <wp:extent cx="199390" cy="175895"/>
                                  <wp:effectExtent l="0" t="0" r="3810" b="1905"/>
                                  <wp:docPr id="510738694" name="Image 43345906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33459067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390" cy="175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C5705"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  <w:r w:rsidR="00360A1D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Mercredi </w:t>
                            </w:r>
                            <w:r w:rsidR="006F61EE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>30</w:t>
                            </w:r>
                            <w:r w:rsidR="00360A1D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8B7535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>Septembre</w:t>
                            </w:r>
                            <w:r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2026 : 4</w:t>
                            </w:r>
                            <w:r w:rsidRPr="008C605D">
                              <w:rPr>
                                <w:b/>
                                <w:color w:val="000000" w:themeColor="text1"/>
                                <w:vertAlign w:val="superscript"/>
                              </w:rPr>
                              <w:t>eme</w:t>
                            </w:r>
                            <w:r w:rsidRPr="008C605D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Journée éthique - EVDG </w:t>
                            </w:r>
                            <w:r w:rsidR="00D31AAC" w:rsidRPr="00D31AAC">
                              <w:rPr>
                                <w:b/>
                                <w:bCs/>
                                <w:color w:val="4F81BD" w:themeColor="accent1"/>
                              </w:rPr>
                              <w:t>(visio possible) via Gediss@)</w:t>
                            </w:r>
                          </w:p>
                          <w:p w14:paraId="08700C1C" w14:textId="77777777" w:rsidR="0095569E" w:rsidRPr="008C605D" w:rsidRDefault="0095569E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5D60F652" w14:textId="77777777" w:rsidR="00B42753" w:rsidRPr="008C605D" w:rsidRDefault="00B42753" w:rsidP="004958A3">
                            <w:pPr>
                              <w:tabs>
                                <w:tab w:val="left" w:pos="709"/>
                              </w:tabs>
                              <w:rPr>
                                <w:color w:val="000000" w:themeColor="text1"/>
                              </w:rPr>
                            </w:pPr>
                          </w:p>
                          <w:p w14:paraId="261D6409" w14:textId="4C1A8CCF" w:rsidR="006B0126" w:rsidRDefault="000E0FF2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</w:rPr>
                              <w:pict w14:anchorId="31C28480">
                                <v:shape id="_x0000_i1026" type="#_x0000_t75" alt="" style="width:15pt;height:15pt;visibility:visible;mso-wrap-style:square;mso-width-percent:0;mso-height-percent:0;mso-width-percent:0;mso-height-percent:0">
                                  <v:imagedata r:id="rId10" o:title=""/>
                                  <o:lock v:ext="edit" aspectratio="f"/>
                                </v:shape>
                              </w:pict>
                            </w:r>
                            <w:r w:rsidR="009F32FD" w:rsidRPr="008C605D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57498B" w:rsidRPr="008C605D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047577" w:rsidRPr="00047577">
                              <w:rPr>
                                <w:b/>
                                <w:color w:val="EE0000"/>
                              </w:rPr>
                              <w:t>Mercre</w:t>
                            </w:r>
                            <w:r w:rsidR="002461B5" w:rsidRPr="00047577">
                              <w:rPr>
                                <w:b/>
                                <w:color w:val="EE0000"/>
                              </w:rPr>
                              <w:t xml:space="preserve">di </w:t>
                            </w:r>
                            <w:r w:rsidR="00047577" w:rsidRPr="00047577">
                              <w:rPr>
                                <w:b/>
                                <w:color w:val="EE0000"/>
                              </w:rPr>
                              <w:t xml:space="preserve">7 </w:t>
                            </w:r>
                            <w:r w:rsidR="00383129" w:rsidRPr="00047577">
                              <w:rPr>
                                <w:b/>
                                <w:color w:val="EE0000"/>
                              </w:rPr>
                              <w:t>octobre 202</w:t>
                            </w:r>
                            <w:r w:rsidR="00CC5705" w:rsidRPr="00047577">
                              <w:rPr>
                                <w:b/>
                                <w:color w:val="EE0000"/>
                              </w:rPr>
                              <w:t>6</w:t>
                            </w:r>
                            <w:r w:rsidR="00383129" w:rsidRPr="00047577">
                              <w:rPr>
                                <w:b/>
                                <w:color w:val="EE0000"/>
                              </w:rPr>
                              <w:t xml:space="preserve"> </w:t>
                            </w:r>
                            <w:r w:rsidR="00383129" w:rsidRPr="00047577">
                              <w:rPr>
                                <w:color w:val="EE0000"/>
                              </w:rPr>
                              <w:t xml:space="preserve">: </w:t>
                            </w:r>
                            <w:r w:rsidR="00CC5705" w:rsidRPr="00047577">
                              <w:rPr>
                                <w:b/>
                                <w:color w:val="EE0000"/>
                              </w:rPr>
                              <w:t>20</w:t>
                            </w:r>
                            <w:r w:rsidR="00CC5705" w:rsidRPr="00047577">
                              <w:rPr>
                                <w:b/>
                                <w:color w:val="EE0000"/>
                                <w:vertAlign w:val="superscript"/>
                              </w:rPr>
                              <w:t>eme</w:t>
                            </w:r>
                            <w:r w:rsidR="00383129" w:rsidRPr="00047577">
                              <w:rPr>
                                <w:b/>
                                <w:color w:val="EE0000"/>
                              </w:rPr>
                              <w:t xml:space="preserve"> </w:t>
                            </w:r>
                            <w:r w:rsidR="00076732" w:rsidRPr="00047577">
                              <w:rPr>
                                <w:b/>
                                <w:color w:val="EE0000"/>
                              </w:rPr>
                              <w:t>JASSINT</w:t>
                            </w:r>
                            <w:r w:rsidR="00383129" w:rsidRPr="00047577">
                              <w:rPr>
                                <w:b/>
                                <w:color w:val="EE0000"/>
                              </w:rPr>
                              <w:t> </w:t>
                            </w:r>
                            <w:r w:rsidR="00ED4039" w:rsidRPr="00047577">
                              <w:rPr>
                                <w:color w:val="EE0000"/>
                              </w:rPr>
                              <w:t>–</w:t>
                            </w:r>
                            <w:r w:rsidR="00A41A65" w:rsidRPr="00047577">
                              <w:rPr>
                                <w:color w:val="EE0000"/>
                              </w:rPr>
                              <w:t xml:space="preserve"> </w:t>
                            </w:r>
                            <w:r w:rsidR="00383129" w:rsidRPr="00047577">
                              <w:rPr>
                                <w:b/>
                                <w:bCs/>
                                <w:color w:val="EE0000"/>
                              </w:rPr>
                              <w:t>EVDG</w:t>
                            </w:r>
                          </w:p>
                          <w:p w14:paraId="6F8CC78F" w14:textId="77777777" w:rsidR="00ED4039" w:rsidRPr="00092080" w:rsidRDefault="00ED4039" w:rsidP="00ED4039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</w:p>
                          <w:p w14:paraId="06D09916" w14:textId="77777777" w:rsidR="00ED4039" w:rsidRDefault="00ED4039" w:rsidP="00ED4039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0B8D9645" w14:textId="3E4EA7F7" w:rsidR="00ED4039" w:rsidRPr="00D31AAC" w:rsidRDefault="00ED4039" w:rsidP="00ED4039">
                            <w:pPr>
                              <w:jc w:val="both"/>
                              <w:rPr>
                                <w:b/>
                                <w:color w:val="4F81BD" w:themeColor="accent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CA8E29" wp14:editId="62BCA477">
                                  <wp:extent cx="190500" cy="190500"/>
                                  <wp:effectExtent l="0" t="0" r="0" b="0"/>
                                  <wp:docPr id="1345561631" name="Image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 w:rsidRPr="00D31AAC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Mardi 17 novembre 2026 </w:t>
                            </w:r>
                            <w:r w:rsidRPr="00D31AAC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Pr="00D31AAC">
                              <w:rPr>
                                <w:b/>
                                <w:color w:val="000000" w:themeColor="text1"/>
                              </w:rPr>
                              <w:t>Journée Infectiologie – HNIA LAVERAN</w:t>
                            </w:r>
                            <w:r w:rsidR="00D31AAC" w:rsidRPr="00D31AAC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="00D31AAC" w:rsidRPr="00D31AAC">
                              <w:rPr>
                                <w:b/>
                                <w:color w:val="4F81BD" w:themeColor="accent1"/>
                              </w:rPr>
                              <w:t>(visio possible via Gediss</w:t>
                            </w:r>
                            <w:r w:rsidR="00D31AAC">
                              <w:rPr>
                                <w:b/>
                                <w:color w:val="4F81BD" w:themeColor="accent1"/>
                              </w:rPr>
                              <w:t>@</w:t>
                            </w:r>
                            <w:r w:rsidR="00D31AAC" w:rsidRPr="00D31AAC">
                              <w:rPr>
                                <w:b/>
                                <w:color w:val="4F81BD" w:themeColor="accent1"/>
                              </w:rPr>
                              <w:t>)</w:t>
                            </w:r>
                          </w:p>
                          <w:p w14:paraId="748A2A06" w14:textId="77777777" w:rsidR="00BC184A" w:rsidRPr="00D31AAC" w:rsidRDefault="00BC184A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</w:p>
                          <w:p w14:paraId="1E7E9EE4" w14:textId="77777777" w:rsidR="00092080" w:rsidRPr="008C605D" w:rsidRDefault="00092080" w:rsidP="004958A3">
                            <w:pPr>
                              <w:tabs>
                                <w:tab w:val="left" w:pos="709"/>
                              </w:tabs>
                              <w:rPr>
                                <w:color w:val="000000" w:themeColor="text1"/>
                              </w:rPr>
                            </w:pPr>
                          </w:p>
                          <w:p w14:paraId="7AA256E2" w14:textId="77777777" w:rsidR="00092080" w:rsidRPr="008C605D" w:rsidRDefault="00092080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C605D">
                              <w:rPr>
                                <w:noProof/>
                                <w:color w:val="000000" w:themeColor="text1"/>
                              </w:rPr>
                              <w:drawing>
                                <wp:inline distT="0" distB="0" distL="0" distR="0" wp14:anchorId="40EC15EF" wp14:editId="3C125900">
                                  <wp:extent cx="203200" cy="177800"/>
                                  <wp:effectExtent l="0" t="0" r="0" b="0"/>
                                  <wp:docPr id="1679006343" name="Image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200" cy="177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C605D"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  <w:r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>Lundi 7 décembre</w:t>
                            </w:r>
                            <w:r w:rsidRPr="008C605D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>2026 : Journée AMARANTE - EVDG</w:t>
                            </w:r>
                          </w:p>
                          <w:p w14:paraId="53CB020F" w14:textId="77777777" w:rsidR="004551D0" w:rsidRPr="008C605D" w:rsidRDefault="004551D0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74DA17E3" w14:textId="77777777" w:rsidR="00092080" w:rsidRPr="008C605D" w:rsidRDefault="00092080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73C184F3" w14:textId="7F42A212" w:rsidR="004551D0" w:rsidRPr="008C605D" w:rsidRDefault="000E0FF2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</w:rPr>
                              <w:pict w14:anchorId="746F696D">
                                <v:shape id="Image 433459067" o:spid="_x0000_i1025" type="#_x0000_t75" alt="" style="width:15pt;height:15pt;visibility:visible;mso-wrap-style:square;mso-width-percent:0;mso-height-percent:0;mso-width-percent:0;mso-height-percent:0">
                                  <v:imagedata r:id="rId10" o:title=""/>
                                  <o:lock v:ext="edit" aspectratio="f"/>
                                </v:shape>
                              </w:pict>
                            </w:r>
                            <w:r w:rsidR="004551D0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092080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Mercredi 16 </w:t>
                            </w:r>
                            <w:r w:rsidR="004551D0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>décembre 202</w:t>
                            </w:r>
                            <w:r w:rsidR="00CC5705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6 </w:t>
                            </w:r>
                            <w:r w:rsidR="004551D0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>: Journée Forces et RETEX </w:t>
                            </w:r>
                            <w:r w:rsidR="002E5CF2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>–</w:t>
                            </w:r>
                            <w:r w:rsidR="004551D0" w:rsidRPr="008C605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EVDG</w:t>
                            </w:r>
                          </w:p>
                          <w:p w14:paraId="0196455A" w14:textId="77777777" w:rsidR="002E5CF2" w:rsidRPr="00092080" w:rsidRDefault="002E5CF2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</w:p>
                          <w:p w14:paraId="185BEFBD" w14:textId="77777777" w:rsidR="0030714E" w:rsidRDefault="0030714E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24D1D091" w14:textId="77777777" w:rsidR="002E5CF2" w:rsidRDefault="002E5CF2" w:rsidP="002E5CF2">
                            <w:pPr>
                              <w:spacing w:after="200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14:paraId="7F3CD36E" w14:textId="77777777" w:rsidR="0030714E" w:rsidRPr="00CC5705" w:rsidRDefault="0030714E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63DA5EB7" w14:textId="77777777" w:rsidR="0030714E" w:rsidRPr="00CC5705" w:rsidRDefault="0030714E" w:rsidP="004958A3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6216575C" w14:textId="77777777" w:rsidR="004551D0" w:rsidRDefault="004551D0" w:rsidP="004551D0">
                            <w:pPr>
                              <w:tabs>
                                <w:tab w:val="left" w:pos="709"/>
                              </w:tabs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66270E3B" w14:textId="072A0CF0" w:rsidR="00E000DD" w:rsidRPr="00610A96" w:rsidRDefault="00E000DD" w:rsidP="00610A96">
                            <w:pPr>
                              <w:tabs>
                                <w:tab w:val="left" w:pos="709"/>
                              </w:tabs>
                              <w:rPr>
                                <w:color w:val="4F81B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F0D5FE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8" type="#_x0000_t202" style="position:absolute;left:0;text-align:left;margin-left:426.8pt;margin-top:5.5pt;width:370.05pt;height:360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">
                <v:textbox>
                  <w:txbxContent>
                    <w:p w14:paraId="61BB3A62" w14:textId="77777777" w:rsidR="00EC1F2D" w:rsidRPr="00856D9A" w:rsidRDefault="00EC1F2D" w:rsidP="008A3F85">
                      <w:pPr>
                        <w:jc w:val="center"/>
                        <w:rPr>
                          <w:b/>
                        </w:rPr>
                      </w:pPr>
                    </w:p>
                    <w:p w14:paraId="4DC99583" w14:textId="77777777" w:rsidR="00910E92" w:rsidRDefault="00910E92" w:rsidP="00710F7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F7AC24A" w14:textId="41983631" w:rsidR="0030714E" w:rsidRDefault="008A3F85" w:rsidP="002E5CF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D694F">
                        <w:rPr>
                          <w:b/>
                          <w:sz w:val="28"/>
                          <w:szCs w:val="28"/>
                        </w:rPr>
                        <w:t>PROGRAMME 20</w:t>
                      </w:r>
                      <w:r w:rsidR="00EA00AD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FA58EA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57E33CC5" w14:textId="77777777" w:rsidR="00910E92" w:rsidRDefault="00910E92" w:rsidP="00026F1B">
                      <w:pPr>
                        <w:tabs>
                          <w:tab w:val="left" w:pos="709"/>
                        </w:tabs>
                        <w:rPr>
                          <w:b/>
                        </w:rPr>
                      </w:pPr>
                    </w:p>
                    <w:p w14:paraId="61A04D54" w14:textId="77777777" w:rsidR="004958A3" w:rsidRDefault="004958A3" w:rsidP="004958A3">
                      <w:pPr>
                        <w:spacing w:after="200"/>
                        <w:jc w:val="both"/>
                        <w:rPr>
                          <w:b/>
                          <w:color w:val="000000" w:themeColor="text1"/>
                        </w:rPr>
                      </w:pPr>
                    </w:p>
                    <w:p w14:paraId="1F353A42" w14:textId="77777777" w:rsidR="004958A3" w:rsidRPr="004958A3" w:rsidRDefault="004958A3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EE0000"/>
                        </w:rPr>
                      </w:pPr>
                      <w:r w:rsidRPr="004958A3">
                        <w:rPr>
                          <w:b/>
                          <w:bCs/>
                          <w:noProof/>
                          <w:color w:val="EE0000"/>
                        </w:rPr>
                        <w:drawing>
                          <wp:inline distT="0" distB="0" distL="0" distR="0" wp14:anchorId="5808B5F7" wp14:editId="6139A337">
                            <wp:extent cx="203200" cy="177800"/>
                            <wp:effectExtent l="0" t="0" r="0" b="0"/>
                            <wp:docPr id="606471235" name="Image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9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200" cy="17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958A3">
                        <w:rPr>
                          <w:b/>
                          <w:bCs/>
                          <w:color w:val="EE0000"/>
                        </w:rPr>
                        <w:t xml:space="preserve">  </w:t>
                      </w:r>
                      <w:r w:rsidRPr="0033717D">
                        <w:rPr>
                          <w:b/>
                          <w:bCs/>
                          <w:color w:val="000000" w:themeColor="text1"/>
                        </w:rPr>
                        <w:t>Jeudi 25 juin 2026 : 2</w:t>
                      </w:r>
                      <w:r w:rsidRPr="0033717D">
                        <w:rPr>
                          <w:b/>
                          <w:bCs/>
                          <w:color w:val="000000" w:themeColor="text1"/>
                          <w:vertAlign w:val="superscript"/>
                        </w:rPr>
                        <w:t xml:space="preserve">ème </w:t>
                      </w:r>
                      <w:r w:rsidRPr="0033717D">
                        <w:rPr>
                          <w:b/>
                          <w:bCs/>
                          <w:color w:val="000000" w:themeColor="text1"/>
                        </w:rPr>
                        <w:t>journée Rachis - EVDG</w:t>
                      </w:r>
                    </w:p>
                    <w:p w14:paraId="1964302C" w14:textId="77777777" w:rsidR="0095569E" w:rsidRDefault="0095569E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006D9843" w14:textId="77777777" w:rsidR="004958A3" w:rsidRPr="00CC5705" w:rsidRDefault="004958A3" w:rsidP="004958A3">
                      <w:pPr>
                        <w:tabs>
                          <w:tab w:val="left" w:pos="709"/>
                        </w:tabs>
                        <w:rPr>
                          <w:color w:val="000000" w:themeColor="text1"/>
                        </w:rPr>
                      </w:pPr>
                    </w:p>
                    <w:p w14:paraId="3398CFFE" w14:textId="42694BC2" w:rsidR="0095569E" w:rsidRPr="00D31AAC" w:rsidRDefault="0095569E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CC5705">
                        <w:rPr>
                          <w:noProof/>
                          <w:color w:val="000000" w:themeColor="text1"/>
                        </w:rPr>
                        <w:drawing>
                          <wp:inline distT="0" distB="0" distL="0" distR="0" wp14:anchorId="4D8D3090" wp14:editId="3C8CEC77">
                            <wp:extent cx="199390" cy="175895"/>
                            <wp:effectExtent l="0" t="0" r="3810" b="1905"/>
                            <wp:docPr id="510738694" name="Image 43345906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433459067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390" cy="1758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C5705">
                        <w:rPr>
                          <w:color w:val="000000" w:themeColor="text1"/>
                        </w:rPr>
                        <w:t xml:space="preserve">  </w:t>
                      </w:r>
                      <w:r w:rsidR="00360A1D" w:rsidRPr="008C605D">
                        <w:rPr>
                          <w:b/>
                          <w:bCs/>
                          <w:color w:val="000000" w:themeColor="text1"/>
                        </w:rPr>
                        <w:t xml:space="preserve">Mercredi </w:t>
                      </w:r>
                      <w:r w:rsidR="006F61EE" w:rsidRPr="008C605D">
                        <w:rPr>
                          <w:b/>
                          <w:bCs/>
                          <w:color w:val="000000" w:themeColor="text1"/>
                        </w:rPr>
                        <w:t>30</w:t>
                      </w:r>
                      <w:r w:rsidR="00360A1D" w:rsidRPr="008C605D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8B7535" w:rsidRPr="008C605D">
                        <w:rPr>
                          <w:b/>
                          <w:bCs/>
                          <w:color w:val="000000" w:themeColor="text1"/>
                        </w:rPr>
                        <w:t>Septembre</w:t>
                      </w:r>
                      <w:r w:rsidRPr="008C605D">
                        <w:rPr>
                          <w:b/>
                          <w:bCs/>
                          <w:color w:val="000000" w:themeColor="text1"/>
                        </w:rPr>
                        <w:t xml:space="preserve"> 2026 : 4</w:t>
                      </w:r>
                      <w:r w:rsidRPr="008C605D">
                        <w:rPr>
                          <w:b/>
                          <w:color w:val="000000" w:themeColor="text1"/>
                          <w:vertAlign w:val="superscript"/>
                        </w:rPr>
                        <w:t>eme</w:t>
                      </w:r>
                      <w:r w:rsidRPr="008C605D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 w:rsidRPr="008C605D">
                        <w:rPr>
                          <w:b/>
                          <w:bCs/>
                          <w:color w:val="000000" w:themeColor="text1"/>
                        </w:rPr>
                        <w:t xml:space="preserve">Journée éthique - EVDG </w:t>
                      </w:r>
                      <w:r w:rsidR="00D31AAC" w:rsidRPr="00D31AAC">
                        <w:rPr>
                          <w:b/>
                          <w:bCs/>
                          <w:color w:val="4F81BD" w:themeColor="accent1"/>
                        </w:rPr>
                        <w:t>(visio possible) via Gediss@)</w:t>
                      </w:r>
                    </w:p>
                    <w:p w14:paraId="08700C1C" w14:textId="77777777" w:rsidR="0095569E" w:rsidRPr="008C605D" w:rsidRDefault="0095569E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5D60F652" w14:textId="77777777" w:rsidR="00B42753" w:rsidRPr="008C605D" w:rsidRDefault="00B42753" w:rsidP="004958A3">
                      <w:pPr>
                        <w:tabs>
                          <w:tab w:val="left" w:pos="709"/>
                        </w:tabs>
                        <w:rPr>
                          <w:color w:val="000000" w:themeColor="text1"/>
                        </w:rPr>
                      </w:pPr>
                    </w:p>
                    <w:p w14:paraId="261D6409" w14:textId="4C1A8CCF" w:rsidR="006B0126" w:rsidRDefault="000E0FF2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noProof/>
                          <w:color w:val="000000" w:themeColor="text1"/>
                        </w:rPr>
                        <w:pict w14:anchorId="31C28480">
                          <v:shape id="_x0000_i1026" type="#_x0000_t75" alt="" style="width:15pt;height:15pt;visibility:visible;mso-wrap-style:square;mso-width-percent:0;mso-height-percent:0;mso-width-percent:0;mso-height-percent:0">
                            <v:imagedata r:id="rId10" o:title=""/>
                            <o:lock v:ext="edit" aspectratio="f"/>
                          </v:shape>
                        </w:pict>
                      </w:r>
                      <w:r w:rsidR="009F32FD" w:rsidRPr="008C605D">
                        <w:rPr>
                          <w:color w:val="000000" w:themeColor="text1"/>
                        </w:rPr>
                        <w:t xml:space="preserve"> </w:t>
                      </w:r>
                      <w:r w:rsidR="0057498B" w:rsidRPr="008C605D">
                        <w:rPr>
                          <w:color w:val="000000" w:themeColor="text1"/>
                        </w:rPr>
                        <w:t xml:space="preserve"> </w:t>
                      </w:r>
                      <w:r w:rsidR="00047577" w:rsidRPr="00047577">
                        <w:rPr>
                          <w:b/>
                          <w:color w:val="EE0000"/>
                        </w:rPr>
                        <w:t>Mercre</w:t>
                      </w:r>
                      <w:r w:rsidR="002461B5" w:rsidRPr="00047577">
                        <w:rPr>
                          <w:b/>
                          <w:color w:val="EE0000"/>
                        </w:rPr>
                        <w:t xml:space="preserve">di </w:t>
                      </w:r>
                      <w:r w:rsidR="00047577" w:rsidRPr="00047577">
                        <w:rPr>
                          <w:b/>
                          <w:color w:val="EE0000"/>
                        </w:rPr>
                        <w:t xml:space="preserve">7 </w:t>
                      </w:r>
                      <w:r w:rsidR="00383129" w:rsidRPr="00047577">
                        <w:rPr>
                          <w:b/>
                          <w:color w:val="EE0000"/>
                        </w:rPr>
                        <w:t>octobre 202</w:t>
                      </w:r>
                      <w:r w:rsidR="00CC5705" w:rsidRPr="00047577">
                        <w:rPr>
                          <w:b/>
                          <w:color w:val="EE0000"/>
                        </w:rPr>
                        <w:t>6</w:t>
                      </w:r>
                      <w:r w:rsidR="00383129" w:rsidRPr="00047577">
                        <w:rPr>
                          <w:b/>
                          <w:color w:val="EE0000"/>
                        </w:rPr>
                        <w:t xml:space="preserve"> </w:t>
                      </w:r>
                      <w:r w:rsidR="00383129" w:rsidRPr="00047577">
                        <w:rPr>
                          <w:color w:val="EE0000"/>
                        </w:rPr>
                        <w:t xml:space="preserve">: </w:t>
                      </w:r>
                      <w:r w:rsidR="00CC5705" w:rsidRPr="00047577">
                        <w:rPr>
                          <w:b/>
                          <w:color w:val="EE0000"/>
                        </w:rPr>
                        <w:t>20</w:t>
                      </w:r>
                      <w:r w:rsidR="00CC5705" w:rsidRPr="00047577">
                        <w:rPr>
                          <w:b/>
                          <w:color w:val="EE0000"/>
                          <w:vertAlign w:val="superscript"/>
                        </w:rPr>
                        <w:t>eme</w:t>
                      </w:r>
                      <w:r w:rsidR="00383129" w:rsidRPr="00047577">
                        <w:rPr>
                          <w:b/>
                          <w:color w:val="EE0000"/>
                        </w:rPr>
                        <w:t xml:space="preserve"> </w:t>
                      </w:r>
                      <w:r w:rsidR="00076732" w:rsidRPr="00047577">
                        <w:rPr>
                          <w:b/>
                          <w:color w:val="EE0000"/>
                        </w:rPr>
                        <w:t>JASSINT</w:t>
                      </w:r>
                      <w:r w:rsidR="00383129" w:rsidRPr="00047577">
                        <w:rPr>
                          <w:b/>
                          <w:color w:val="EE0000"/>
                        </w:rPr>
                        <w:t> </w:t>
                      </w:r>
                      <w:r w:rsidR="00ED4039" w:rsidRPr="00047577">
                        <w:rPr>
                          <w:color w:val="EE0000"/>
                        </w:rPr>
                        <w:t>–</w:t>
                      </w:r>
                      <w:r w:rsidR="00A41A65" w:rsidRPr="00047577">
                        <w:rPr>
                          <w:color w:val="EE0000"/>
                        </w:rPr>
                        <w:t xml:space="preserve"> </w:t>
                      </w:r>
                      <w:r w:rsidR="00383129" w:rsidRPr="00047577">
                        <w:rPr>
                          <w:b/>
                          <w:bCs/>
                          <w:color w:val="EE0000"/>
                        </w:rPr>
                        <w:t>EVDG</w:t>
                      </w:r>
                    </w:p>
                    <w:p w14:paraId="6F8CC78F" w14:textId="77777777" w:rsidR="00ED4039" w:rsidRPr="00092080" w:rsidRDefault="00ED4039" w:rsidP="00ED4039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EE0000"/>
                        </w:rPr>
                      </w:pPr>
                    </w:p>
                    <w:p w14:paraId="06D09916" w14:textId="77777777" w:rsidR="00ED4039" w:rsidRDefault="00ED4039" w:rsidP="00ED4039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0B8D9645" w14:textId="3E4EA7F7" w:rsidR="00ED4039" w:rsidRPr="00D31AAC" w:rsidRDefault="00ED4039" w:rsidP="00ED4039">
                      <w:pPr>
                        <w:jc w:val="both"/>
                        <w:rPr>
                          <w:b/>
                          <w:color w:val="4F81BD" w:themeColor="accent1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1CA8E29" wp14:editId="62BCA477">
                            <wp:extent cx="190500" cy="190500"/>
                            <wp:effectExtent l="0" t="0" r="0" b="0"/>
                            <wp:docPr id="1345561631" name="Imag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 w:rsidRPr="00D31AAC">
                        <w:rPr>
                          <w:b/>
                          <w:bCs/>
                          <w:color w:val="000000" w:themeColor="text1"/>
                        </w:rPr>
                        <w:t xml:space="preserve">Mardi 17 novembre 2026 </w:t>
                      </w:r>
                      <w:r w:rsidRPr="00D31AAC">
                        <w:rPr>
                          <w:color w:val="000000" w:themeColor="text1"/>
                        </w:rPr>
                        <w:t xml:space="preserve">: </w:t>
                      </w:r>
                      <w:r w:rsidRPr="00D31AAC">
                        <w:rPr>
                          <w:b/>
                          <w:color w:val="000000" w:themeColor="text1"/>
                        </w:rPr>
                        <w:t>Journée Infectiologie – HNIA LAVERAN</w:t>
                      </w:r>
                      <w:r w:rsidR="00D31AAC" w:rsidRPr="00D31AAC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 w:rsidR="00D31AAC" w:rsidRPr="00D31AAC">
                        <w:rPr>
                          <w:b/>
                          <w:color w:val="4F81BD" w:themeColor="accent1"/>
                        </w:rPr>
                        <w:t>(visio possible via Gediss</w:t>
                      </w:r>
                      <w:r w:rsidR="00D31AAC">
                        <w:rPr>
                          <w:b/>
                          <w:color w:val="4F81BD" w:themeColor="accent1"/>
                        </w:rPr>
                        <w:t>@</w:t>
                      </w:r>
                      <w:r w:rsidR="00D31AAC" w:rsidRPr="00D31AAC">
                        <w:rPr>
                          <w:b/>
                          <w:color w:val="4F81BD" w:themeColor="accent1"/>
                        </w:rPr>
                        <w:t>)</w:t>
                      </w:r>
                    </w:p>
                    <w:p w14:paraId="748A2A06" w14:textId="77777777" w:rsidR="00BC184A" w:rsidRPr="00D31AAC" w:rsidRDefault="00BC184A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4F81BD" w:themeColor="accent1"/>
                        </w:rPr>
                      </w:pPr>
                    </w:p>
                    <w:p w14:paraId="1E7E9EE4" w14:textId="77777777" w:rsidR="00092080" w:rsidRPr="008C605D" w:rsidRDefault="00092080" w:rsidP="004958A3">
                      <w:pPr>
                        <w:tabs>
                          <w:tab w:val="left" w:pos="709"/>
                        </w:tabs>
                        <w:rPr>
                          <w:color w:val="000000" w:themeColor="text1"/>
                        </w:rPr>
                      </w:pPr>
                    </w:p>
                    <w:p w14:paraId="7AA256E2" w14:textId="77777777" w:rsidR="00092080" w:rsidRPr="008C605D" w:rsidRDefault="00092080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8C605D">
                        <w:rPr>
                          <w:noProof/>
                          <w:color w:val="000000" w:themeColor="text1"/>
                        </w:rPr>
                        <w:drawing>
                          <wp:inline distT="0" distB="0" distL="0" distR="0" wp14:anchorId="40EC15EF" wp14:editId="3C125900">
                            <wp:extent cx="203200" cy="177800"/>
                            <wp:effectExtent l="0" t="0" r="0" b="0"/>
                            <wp:docPr id="1679006343" name="Imag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200" cy="17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C605D">
                        <w:rPr>
                          <w:color w:val="000000" w:themeColor="text1"/>
                        </w:rPr>
                        <w:t xml:space="preserve">  </w:t>
                      </w:r>
                      <w:r w:rsidRPr="008C605D">
                        <w:rPr>
                          <w:b/>
                          <w:bCs/>
                          <w:color w:val="000000" w:themeColor="text1"/>
                        </w:rPr>
                        <w:t>Lundi 7 décembre</w:t>
                      </w:r>
                      <w:r w:rsidRPr="008C605D">
                        <w:rPr>
                          <w:color w:val="000000" w:themeColor="text1"/>
                        </w:rPr>
                        <w:t xml:space="preserve"> </w:t>
                      </w:r>
                      <w:r w:rsidRPr="008C605D">
                        <w:rPr>
                          <w:b/>
                          <w:bCs/>
                          <w:color w:val="000000" w:themeColor="text1"/>
                        </w:rPr>
                        <w:t>2026 : Journée AMARANTE - EVDG</w:t>
                      </w:r>
                    </w:p>
                    <w:p w14:paraId="53CB020F" w14:textId="77777777" w:rsidR="004551D0" w:rsidRPr="008C605D" w:rsidRDefault="004551D0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74DA17E3" w14:textId="77777777" w:rsidR="00092080" w:rsidRPr="008C605D" w:rsidRDefault="00092080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73C184F3" w14:textId="7F42A212" w:rsidR="004551D0" w:rsidRPr="008C605D" w:rsidRDefault="000E0FF2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noProof/>
                          <w:color w:val="000000" w:themeColor="text1"/>
                        </w:rPr>
                        <w:pict w14:anchorId="746F696D">
                          <v:shape id="Image 433459067" o:spid="_x0000_i1025" type="#_x0000_t75" alt="" style="width:15pt;height:15pt;visibility:visible;mso-wrap-style:square;mso-width-percent:0;mso-height-percent:0;mso-width-percent:0;mso-height-percent:0">
                            <v:imagedata r:id="rId10" o:title=""/>
                            <o:lock v:ext="edit" aspectratio="f"/>
                          </v:shape>
                        </w:pict>
                      </w:r>
                      <w:r w:rsidR="004551D0" w:rsidRPr="008C605D">
                        <w:rPr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092080" w:rsidRPr="008C605D">
                        <w:rPr>
                          <w:b/>
                          <w:bCs/>
                          <w:color w:val="000000" w:themeColor="text1"/>
                        </w:rPr>
                        <w:t xml:space="preserve">Mercredi 16 </w:t>
                      </w:r>
                      <w:r w:rsidR="004551D0" w:rsidRPr="008C605D">
                        <w:rPr>
                          <w:b/>
                          <w:bCs/>
                          <w:color w:val="000000" w:themeColor="text1"/>
                        </w:rPr>
                        <w:t>décembre 202</w:t>
                      </w:r>
                      <w:r w:rsidR="00CC5705" w:rsidRPr="008C605D">
                        <w:rPr>
                          <w:b/>
                          <w:bCs/>
                          <w:color w:val="000000" w:themeColor="text1"/>
                        </w:rPr>
                        <w:t xml:space="preserve">6 </w:t>
                      </w:r>
                      <w:r w:rsidR="004551D0" w:rsidRPr="008C605D">
                        <w:rPr>
                          <w:b/>
                          <w:bCs/>
                          <w:color w:val="000000" w:themeColor="text1"/>
                        </w:rPr>
                        <w:t>: Journée Forces et RETEX </w:t>
                      </w:r>
                      <w:r w:rsidR="002E5CF2" w:rsidRPr="008C605D">
                        <w:rPr>
                          <w:b/>
                          <w:bCs/>
                          <w:color w:val="000000" w:themeColor="text1"/>
                        </w:rPr>
                        <w:t>–</w:t>
                      </w:r>
                      <w:r w:rsidR="004551D0" w:rsidRPr="008C605D">
                        <w:rPr>
                          <w:b/>
                          <w:bCs/>
                          <w:color w:val="000000" w:themeColor="text1"/>
                        </w:rPr>
                        <w:t xml:space="preserve"> EVDG</w:t>
                      </w:r>
                    </w:p>
                    <w:p w14:paraId="0196455A" w14:textId="77777777" w:rsidR="002E5CF2" w:rsidRPr="00092080" w:rsidRDefault="002E5CF2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EE0000"/>
                        </w:rPr>
                      </w:pPr>
                    </w:p>
                    <w:p w14:paraId="185BEFBD" w14:textId="77777777" w:rsidR="0030714E" w:rsidRDefault="0030714E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24D1D091" w14:textId="77777777" w:rsidR="002E5CF2" w:rsidRDefault="002E5CF2" w:rsidP="002E5CF2">
                      <w:pPr>
                        <w:spacing w:after="200"/>
                        <w:jc w:val="both"/>
                        <w:rPr>
                          <w:b/>
                          <w:color w:val="000000" w:themeColor="text1"/>
                        </w:rPr>
                      </w:pPr>
                    </w:p>
                    <w:p w14:paraId="7F3CD36E" w14:textId="77777777" w:rsidR="0030714E" w:rsidRPr="00CC5705" w:rsidRDefault="0030714E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63DA5EB7" w14:textId="77777777" w:rsidR="0030714E" w:rsidRPr="00CC5705" w:rsidRDefault="0030714E" w:rsidP="004958A3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  <w:p w14:paraId="6216575C" w14:textId="77777777" w:rsidR="004551D0" w:rsidRDefault="004551D0" w:rsidP="004551D0">
                      <w:pPr>
                        <w:tabs>
                          <w:tab w:val="left" w:pos="709"/>
                        </w:tabs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66270E3B" w14:textId="072A0CF0" w:rsidR="00E000DD" w:rsidRPr="00610A96" w:rsidRDefault="00E000DD" w:rsidP="00610A96">
                      <w:pPr>
                        <w:tabs>
                          <w:tab w:val="left" w:pos="709"/>
                        </w:tabs>
                        <w:rPr>
                          <w:color w:val="4F81B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552D">
        <w:t xml:space="preserve">    </w:t>
      </w:r>
      <w:r w:rsidR="00300A2B">
        <w:t xml:space="preserve">                     </w:t>
      </w:r>
      <w:r w:rsidR="00C119E3">
        <w:t xml:space="preserve">              </w:t>
      </w:r>
      <w:r w:rsidR="00BD552D">
        <w:t xml:space="preserve"> </w:t>
      </w:r>
      <w:r w:rsidR="000C5083">
        <w:t xml:space="preserve">Tél. : 06 20 70 96 32 </w:t>
      </w:r>
    </w:p>
    <w:p w14:paraId="1128BA6B" w14:textId="0EC954D8" w:rsidR="0046223F" w:rsidRDefault="000C5083" w:rsidP="00106297">
      <w:pPr>
        <w:widowControl w:val="0"/>
        <w:tabs>
          <w:tab w:val="left" w:pos="1276"/>
          <w:tab w:val="left" w:pos="10773"/>
        </w:tabs>
        <w:ind w:left="1134" w:right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5C48A50" wp14:editId="57815286">
                <wp:simplePos x="0" y="0"/>
                <wp:positionH relativeFrom="column">
                  <wp:posOffset>463604</wp:posOffset>
                </wp:positionH>
                <wp:positionV relativeFrom="paragraph">
                  <wp:posOffset>40068</wp:posOffset>
                </wp:positionV>
                <wp:extent cx="4457700" cy="4481678"/>
                <wp:effectExtent l="0" t="0" r="12700" b="14605"/>
                <wp:wrapNone/>
                <wp:docPr id="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44816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082DD" w14:textId="77777777" w:rsidR="008A3F85" w:rsidRDefault="008A3F85"/>
                          <w:p w14:paraId="253927A3" w14:textId="77777777" w:rsidR="008A3F85" w:rsidRDefault="008A3F85" w:rsidP="008A3F8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A3F85">
                              <w:rPr>
                                <w:b/>
                                <w:sz w:val="24"/>
                                <w:szCs w:val="24"/>
                              </w:rPr>
                              <w:t>BULL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 w:rsidRPr="008A3F85">
                              <w:rPr>
                                <w:b/>
                                <w:sz w:val="24"/>
                                <w:szCs w:val="24"/>
                              </w:rPr>
                              <w:t>TIN DE PARTICIPATION</w:t>
                            </w:r>
                          </w:p>
                          <w:p w14:paraId="1CB25968" w14:textId="0BAEE65F" w:rsidR="0061086B" w:rsidRPr="0061086B" w:rsidRDefault="003802F9" w:rsidP="008A3F85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Cocher</w:t>
                            </w:r>
                            <w:r w:rsidR="0061086B" w:rsidRPr="0061086B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60E29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ci-contre </w:t>
                            </w:r>
                            <w:r w:rsidR="0061086B" w:rsidRPr="0061086B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les activités auxquelles vous souhaitez participer</w:t>
                            </w:r>
                          </w:p>
                          <w:p w14:paraId="011C9F4F" w14:textId="77777777" w:rsidR="008A3F85" w:rsidRDefault="008A3F85"/>
                          <w:p w14:paraId="421859D7" w14:textId="77777777" w:rsidR="008A3F85" w:rsidRDefault="008A3F85"/>
                          <w:p w14:paraId="3B3B532A" w14:textId="77777777" w:rsidR="007B7E12" w:rsidRDefault="007B7E12">
                            <w:r>
                              <w:t>NOM :</w:t>
                            </w:r>
                          </w:p>
                          <w:p w14:paraId="6DF25131" w14:textId="77777777" w:rsidR="007B7E12" w:rsidRDefault="007B7E12"/>
                          <w:p w14:paraId="0421A3F7" w14:textId="77777777" w:rsidR="007B7E12" w:rsidRDefault="007B7E12">
                            <w:r>
                              <w:t>Prénom :</w:t>
                            </w:r>
                          </w:p>
                          <w:p w14:paraId="199BE238" w14:textId="77777777" w:rsidR="007B7E12" w:rsidRDefault="007B7E12"/>
                          <w:p w14:paraId="0C424D9F" w14:textId="77777777" w:rsidR="007B7E12" w:rsidRDefault="007B7E12">
                            <w:r>
                              <w:t>Grade :</w:t>
                            </w:r>
                          </w:p>
                          <w:p w14:paraId="66A886FB" w14:textId="77777777" w:rsidR="007B7E12" w:rsidRDefault="007B7E12"/>
                          <w:p w14:paraId="6A4F2A31" w14:textId="77777777" w:rsidR="007B7E12" w:rsidRDefault="007B7E12">
                            <w:r>
                              <w:t>Affectation :</w:t>
                            </w:r>
                          </w:p>
                          <w:p w14:paraId="7A127FED" w14:textId="77777777" w:rsidR="007B7E12" w:rsidRDefault="007B7E12"/>
                          <w:p w14:paraId="32C2970B" w14:textId="77777777" w:rsidR="007B7E12" w:rsidRDefault="007B7E12">
                            <w:r>
                              <w:t>Adresse :</w:t>
                            </w:r>
                          </w:p>
                          <w:p w14:paraId="6E2942DB" w14:textId="77777777" w:rsidR="007B7E12" w:rsidRDefault="007B7E12"/>
                          <w:p w14:paraId="3FF6BECC" w14:textId="77777777" w:rsidR="007B7E12" w:rsidRDefault="007B7E12"/>
                          <w:p w14:paraId="78028008" w14:textId="77777777" w:rsidR="007B7E12" w:rsidRDefault="007B7E12"/>
                          <w:p w14:paraId="1CE32F44" w14:textId="137B5BE3" w:rsidR="007B7E12" w:rsidRDefault="007B7E12"/>
                          <w:p w14:paraId="5298F335" w14:textId="77777777" w:rsidR="007B7E12" w:rsidRDefault="007B7E12">
                            <w:r>
                              <w:t>Tél portable :</w:t>
                            </w:r>
                          </w:p>
                          <w:p w14:paraId="50B7183D" w14:textId="77777777" w:rsidR="007B7E12" w:rsidRDefault="007B7E12"/>
                          <w:p w14:paraId="1B29A9CA" w14:textId="1595CFB4" w:rsidR="007B7E12" w:rsidRDefault="007B7E12">
                            <w:r>
                              <w:t>Email </w:t>
                            </w:r>
                            <w:r w:rsidR="00C119E3">
                              <w:t>(hors Intradef)</w:t>
                            </w:r>
                          </w:p>
                          <w:p w14:paraId="286364C1" w14:textId="77777777" w:rsidR="007B7E12" w:rsidRDefault="007B7E12"/>
                          <w:p w14:paraId="081D06B3" w14:textId="77777777" w:rsidR="00197A38" w:rsidRDefault="00197A38"/>
                          <w:p w14:paraId="5C96B88C" w14:textId="77777777" w:rsidR="007B7E12" w:rsidRDefault="00197A38">
                            <w:r>
                              <w:t>Date :                                                                         Signature :</w:t>
                            </w:r>
                          </w:p>
                          <w:p w14:paraId="1D32C38E" w14:textId="77777777" w:rsidR="007B7E12" w:rsidRDefault="007B7E12"/>
                          <w:p w14:paraId="3F84D941" w14:textId="77777777" w:rsidR="007B7E12" w:rsidRDefault="007B7E12"/>
                          <w:p w14:paraId="668F7511" w14:textId="1AA4910E" w:rsidR="007B7E12" w:rsidRPr="007B7E12" w:rsidRDefault="007B7E12">
                            <w:pPr>
                              <w:rPr>
                                <w:sz w:val="16"/>
                              </w:rPr>
                            </w:pPr>
                            <w:r>
                              <w:t>A adresser au trésorier </w:t>
                            </w:r>
                            <w:r w:rsidRPr="00BB6E47">
                              <w:rPr>
                                <w:sz w:val="16"/>
                                <w:szCs w:val="16"/>
                              </w:rPr>
                              <w:t>: P</w:t>
                            </w:r>
                            <w:r w:rsidRPr="00F659BB">
                              <w:rPr>
                                <w:sz w:val="16"/>
                              </w:rPr>
                              <w:t>. LEMPEREUR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="00197A38">
                              <w:rPr>
                                <w:sz w:val="16"/>
                              </w:rPr>
                              <w:t>(adresse ci-dessus)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48A50" id="Text Box 43" o:spid="_x0000_s1029" type="#_x0000_t202" style="position:absolute;left:0;text-align:left;margin-left:36.5pt;margin-top:3.15pt;width:351pt;height:352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">
                <v:textbox>
                  <w:txbxContent>
                    <w:p w14:paraId="47D082DD" w14:textId="77777777" w:rsidR="008A3F85" w:rsidRDefault="008A3F85"/>
                    <w:p w14:paraId="253927A3" w14:textId="77777777" w:rsidR="008A3F85" w:rsidRDefault="008A3F85" w:rsidP="008A3F8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8A3F85">
                        <w:rPr>
                          <w:b/>
                          <w:sz w:val="24"/>
                          <w:szCs w:val="24"/>
                        </w:rPr>
                        <w:t>BULL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E</w:t>
                      </w:r>
                      <w:r w:rsidRPr="008A3F85">
                        <w:rPr>
                          <w:b/>
                          <w:sz w:val="24"/>
                          <w:szCs w:val="24"/>
                        </w:rPr>
                        <w:t>TIN DE PARTICIPATION</w:t>
                      </w:r>
                    </w:p>
                    <w:p w14:paraId="1CB25968" w14:textId="0BAEE65F" w:rsidR="0061086B" w:rsidRPr="0061086B" w:rsidRDefault="003802F9" w:rsidP="008A3F85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sz w:val="24"/>
                          <w:szCs w:val="24"/>
                        </w:rPr>
                        <w:t>Cocher</w:t>
                      </w:r>
                      <w:r w:rsidR="0061086B" w:rsidRPr="0061086B">
                        <w:rPr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F60E29">
                        <w:rPr>
                          <w:b/>
                          <w:i/>
                          <w:sz w:val="24"/>
                          <w:szCs w:val="24"/>
                        </w:rPr>
                        <w:t xml:space="preserve">ci-contre </w:t>
                      </w:r>
                      <w:r w:rsidR="0061086B" w:rsidRPr="0061086B">
                        <w:rPr>
                          <w:b/>
                          <w:i/>
                          <w:sz w:val="24"/>
                          <w:szCs w:val="24"/>
                        </w:rPr>
                        <w:t>les activités auxquelles vous souhaitez participer</w:t>
                      </w:r>
                    </w:p>
                    <w:p w14:paraId="011C9F4F" w14:textId="77777777" w:rsidR="008A3F85" w:rsidRDefault="008A3F85"/>
                    <w:p w14:paraId="421859D7" w14:textId="77777777" w:rsidR="008A3F85" w:rsidRDefault="008A3F85"/>
                    <w:p w14:paraId="3B3B532A" w14:textId="77777777" w:rsidR="007B7E12" w:rsidRDefault="007B7E12">
                      <w:r>
                        <w:t>NOM :</w:t>
                      </w:r>
                    </w:p>
                    <w:p w14:paraId="6DF25131" w14:textId="77777777" w:rsidR="007B7E12" w:rsidRDefault="007B7E12"/>
                    <w:p w14:paraId="0421A3F7" w14:textId="77777777" w:rsidR="007B7E12" w:rsidRDefault="007B7E12">
                      <w:r>
                        <w:t>Prénom :</w:t>
                      </w:r>
                    </w:p>
                    <w:p w14:paraId="199BE238" w14:textId="77777777" w:rsidR="007B7E12" w:rsidRDefault="007B7E12"/>
                    <w:p w14:paraId="0C424D9F" w14:textId="77777777" w:rsidR="007B7E12" w:rsidRDefault="007B7E12">
                      <w:r>
                        <w:t>Grade :</w:t>
                      </w:r>
                    </w:p>
                    <w:p w14:paraId="66A886FB" w14:textId="77777777" w:rsidR="007B7E12" w:rsidRDefault="007B7E12"/>
                    <w:p w14:paraId="6A4F2A31" w14:textId="77777777" w:rsidR="007B7E12" w:rsidRDefault="007B7E12">
                      <w:r>
                        <w:t>Affectation :</w:t>
                      </w:r>
                    </w:p>
                    <w:p w14:paraId="7A127FED" w14:textId="77777777" w:rsidR="007B7E12" w:rsidRDefault="007B7E12"/>
                    <w:p w14:paraId="32C2970B" w14:textId="77777777" w:rsidR="007B7E12" w:rsidRDefault="007B7E12">
                      <w:r>
                        <w:t>Adresse :</w:t>
                      </w:r>
                    </w:p>
                    <w:p w14:paraId="6E2942DB" w14:textId="77777777" w:rsidR="007B7E12" w:rsidRDefault="007B7E12"/>
                    <w:p w14:paraId="3FF6BECC" w14:textId="77777777" w:rsidR="007B7E12" w:rsidRDefault="007B7E12"/>
                    <w:p w14:paraId="78028008" w14:textId="77777777" w:rsidR="007B7E12" w:rsidRDefault="007B7E12"/>
                    <w:p w14:paraId="1CE32F44" w14:textId="137B5BE3" w:rsidR="007B7E12" w:rsidRDefault="007B7E12"/>
                    <w:p w14:paraId="5298F335" w14:textId="77777777" w:rsidR="007B7E12" w:rsidRDefault="007B7E12">
                      <w:r>
                        <w:t>Tél portable :</w:t>
                      </w:r>
                    </w:p>
                    <w:p w14:paraId="50B7183D" w14:textId="77777777" w:rsidR="007B7E12" w:rsidRDefault="007B7E12"/>
                    <w:p w14:paraId="1B29A9CA" w14:textId="1595CFB4" w:rsidR="007B7E12" w:rsidRDefault="007B7E12">
                      <w:r>
                        <w:t>Email </w:t>
                      </w:r>
                      <w:r w:rsidR="00C119E3">
                        <w:t>(hors Intradef)</w:t>
                      </w:r>
                    </w:p>
                    <w:p w14:paraId="286364C1" w14:textId="77777777" w:rsidR="007B7E12" w:rsidRDefault="007B7E12"/>
                    <w:p w14:paraId="081D06B3" w14:textId="77777777" w:rsidR="00197A38" w:rsidRDefault="00197A38"/>
                    <w:p w14:paraId="5C96B88C" w14:textId="77777777" w:rsidR="007B7E12" w:rsidRDefault="00197A38">
                      <w:r>
                        <w:t>Date :                                                                         Signature :</w:t>
                      </w:r>
                    </w:p>
                    <w:p w14:paraId="1D32C38E" w14:textId="77777777" w:rsidR="007B7E12" w:rsidRDefault="007B7E12"/>
                    <w:p w14:paraId="3F84D941" w14:textId="77777777" w:rsidR="007B7E12" w:rsidRDefault="007B7E12"/>
                    <w:p w14:paraId="668F7511" w14:textId="1AA4910E" w:rsidR="007B7E12" w:rsidRPr="007B7E12" w:rsidRDefault="007B7E12">
                      <w:pPr>
                        <w:rPr>
                          <w:sz w:val="16"/>
                        </w:rPr>
                      </w:pPr>
                      <w:r>
                        <w:t>A adresser au trésorier </w:t>
                      </w:r>
                      <w:r w:rsidRPr="00BB6E47">
                        <w:rPr>
                          <w:sz w:val="16"/>
                          <w:szCs w:val="16"/>
                        </w:rPr>
                        <w:t>: P</w:t>
                      </w:r>
                      <w:r w:rsidRPr="00F659BB">
                        <w:rPr>
                          <w:sz w:val="16"/>
                        </w:rPr>
                        <w:t>. LEMPEREUR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="00197A38">
                        <w:rPr>
                          <w:sz w:val="16"/>
                        </w:rPr>
                        <w:t>(adresse ci-dessus)</w:t>
                      </w:r>
                    </w:p>
                  </w:txbxContent>
                </v:textbox>
              </v:shape>
            </w:pict>
          </mc:Fallback>
        </mc:AlternateContent>
      </w:r>
    </w:p>
    <w:p w14:paraId="62846127" w14:textId="52F0BFD9" w:rsidR="002E4782" w:rsidRDefault="0046223F" w:rsidP="000C5083">
      <w:pPr>
        <w:widowControl w:val="0"/>
        <w:tabs>
          <w:tab w:val="left" w:pos="1276"/>
          <w:tab w:val="left" w:pos="10773"/>
        </w:tabs>
        <w:ind w:left="1134" w:right="567"/>
      </w:pPr>
      <w:r>
        <w:t xml:space="preserve">                                    </w:t>
      </w:r>
      <w:r w:rsidR="000C5083">
        <w:t xml:space="preserve"> </w:t>
      </w:r>
    </w:p>
    <w:p w14:paraId="0B8FFD8C" w14:textId="5ED795CD" w:rsidR="002E4782" w:rsidRDefault="002E4782" w:rsidP="00106297">
      <w:pPr>
        <w:widowControl w:val="0"/>
        <w:ind w:left="1134" w:right="567"/>
        <w:jc w:val="both"/>
      </w:pPr>
    </w:p>
    <w:p w14:paraId="2DFE9850" w14:textId="77777777" w:rsidR="000F583F" w:rsidRDefault="000F583F" w:rsidP="00106297">
      <w:pPr>
        <w:widowControl w:val="0"/>
        <w:ind w:left="1134" w:right="567"/>
        <w:jc w:val="both"/>
      </w:pPr>
    </w:p>
    <w:p w14:paraId="1B25EE3C" w14:textId="77777777" w:rsidR="003E200B" w:rsidRDefault="003E200B" w:rsidP="00197A38">
      <w:pPr>
        <w:tabs>
          <w:tab w:val="left" w:pos="8364"/>
        </w:tabs>
        <w:ind w:firstLine="567"/>
        <w:rPr>
          <w:b/>
          <w:sz w:val="16"/>
        </w:rPr>
      </w:pPr>
    </w:p>
    <w:p w14:paraId="19313DFB" w14:textId="77777777" w:rsidR="003E200B" w:rsidRDefault="003E200B" w:rsidP="00F659BB">
      <w:pPr>
        <w:ind w:firstLine="567"/>
        <w:rPr>
          <w:b/>
          <w:sz w:val="16"/>
        </w:rPr>
      </w:pPr>
    </w:p>
    <w:p w14:paraId="112372EB" w14:textId="77777777" w:rsidR="00F659BB" w:rsidRPr="00F659BB" w:rsidRDefault="00F659BB" w:rsidP="00F659BB">
      <w:pPr>
        <w:ind w:firstLine="567"/>
        <w:rPr>
          <w:sz w:val="16"/>
        </w:rPr>
      </w:pPr>
    </w:p>
    <w:p w14:paraId="17FC65B5" w14:textId="77777777" w:rsidR="007B7E12" w:rsidRDefault="007B7E12" w:rsidP="00F659BB">
      <w:pPr>
        <w:ind w:firstLine="567"/>
        <w:rPr>
          <w:sz w:val="16"/>
        </w:rPr>
      </w:pPr>
    </w:p>
    <w:p w14:paraId="48D69D68" w14:textId="77777777" w:rsidR="007B7E12" w:rsidRDefault="007B7E12" w:rsidP="00F659BB">
      <w:pPr>
        <w:ind w:firstLine="567"/>
        <w:rPr>
          <w:sz w:val="16"/>
        </w:rPr>
      </w:pPr>
    </w:p>
    <w:p w14:paraId="6C6171A6" w14:textId="77777777" w:rsidR="007B7E12" w:rsidRDefault="007B7E12" w:rsidP="00F659BB">
      <w:pPr>
        <w:ind w:firstLine="567"/>
        <w:rPr>
          <w:sz w:val="16"/>
        </w:rPr>
      </w:pPr>
    </w:p>
    <w:p w14:paraId="7151E975" w14:textId="77777777" w:rsidR="007B7E12" w:rsidRDefault="007B7E12" w:rsidP="00F659BB">
      <w:pPr>
        <w:ind w:firstLine="567"/>
        <w:rPr>
          <w:sz w:val="16"/>
        </w:rPr>
      </w:pPr>
    </w:p>
    <w:p w14:paraId="6E762CF4" w14:textId="77777777" w:rsidR="007B7E12" w:rsidRDefault="007B7E12" w:rsidP="00F659BB">
      <w:pPr>
        <w:ind w:firstLine="567"/>
        <w:rPr>
          <w:sz w:val="16"/>
        </w:rPr>
      </w:pPr>
    </w:p>
    <w:p w14:paraId="46A78BCB" w14:textId="77777777" w:rsidR="007B7E12" w:rsidRDefault="007B7E12" w:rsidP="00F659BB">
      <w:pPr>
        <w:ind w:firstLine="567"/>
        <w:rPr>
          <w:sz w:val="16"/>
        </w:rPr>
      </w:pPr>
    </w:p>
    <w:p w14:paraId="24AACE07" w14:textId="77777777" w:rsidR="007B7E12" w:rsidRDefault="007B7E12" w:rsidP="00F659BB">
      <w:pPr>
        <w:ind w:firstLine="567"/>
        <w:rPr>
          <w:sz w:val="16"/>
        </w:rPr>
      </w:pPr>
    </w:p>
    <w:p w14:paraId="47AEAFDE" w14:textId="77777777" w:rsidR="007B7E12" w:rsidRDefault="007B7E12" w:rsidP="00F659BB">
      <w:pPr>
        <w:ind w:firstLine="567"/>
        <w:rPr>
          <w:sz w:val="16"/>
        </w:rPr>
      </w:pPr>
    </w:p>
    <w:p w14:paraId="139DC2E0" w14:textId="77777777" w:rsidR="007B7E12" w:rsidRDefault="007B7E12" w:rsidP="00F659BB">
      <w:pPr>
        <w:ind w:firstLine="567"/>
        <w:rPr>
          <w:sz w:val="16"/>
        </w:rPr>
      </w:pPr>
    </w:p>
    <w:p w14:paraId="2649BC15" w14:textId="77777777" w:rsidR="00645118" w:rsidRDefault="00645118" w:rsidP="00106297">
      <w:pPr>
        <w:widowControl w:val="0"/>
        <w:ind w:left="1134" w:right="567"/>
        <w:jc w:val="both"/>
      </w:pPr>
    </w:p>
    <w:p w14:paraId="75C127A6" w14:textId="77777777" w:rsidR="00645118" w:rsidRDefault="00645118" w:rsidP="00106297">
      <w:pPr>
        <w:widowControl w:val="0"/>
        <w:ind w:left="1134" w:right="567"/>
        <w:jc w:val="both"/>
      </w:pPr>
    </w:p>
    <w:p w14:paraId="0E1B0A16" w14:textId="77777777" w:rsidR="00F659BB" w:rsidRDefault="00F659BB" w:rsidP="00106297">
      <w:pPr>
        <w:widowControl w:val="0"/>
        <w:ind w:left="1134" w:right="567"/>
        <w:jc w:val="both"/>
      </w:pPr>
    </w:p>
    <w:p w14:paraId="3E5EAE5B" w14:textId="77777777" w:rsidR="00A12740" w:rsidRDefault="00A12740" w:rsidP="00106297">
      <w:pPr>
        <w:widowControl w:val="0"/>
        <w:ind w:left="1134" w:right="567"/>
        <w:jc w:val="both"/>
      </w:pPr>
    </w:p>
    <w:p w14:paraId="5153B405" w14:textId="77777777" w:rsidR="00A12740" w:rsidRPr="009222B1" w:rsidRDefault="00A12740" w:rsidP="00106297">
      <w:pPr>
        <w:widowControl w:val="0"/>
        <w:ind w:left="1134" w:right="567"/>
        <w:jc w:val="both"/>
        <w:rPr>
          <w:sz w:val="16"/>
          <w:szCs w:val="16"/>
        </w:rPr>
      </w:pPr>
    </w:p>
    <w:sectPr w:rsidR="00A12740" w:rsidRPr="009222B1" w:rsidSect="00D4750F">
      <w:footerReference w:type="default" r:id="rId11"/>
      <w:pgSz w:w="16838" w:h="11906" w:orient="landscape" w:code="9"/>
      <w:pgMar w:top="510" w:right="284" w:bottom="244" w:left="284" w:header="284" w:footer="75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0976A" w14:textId="77777777" w:rsidR="000E0FF2" w:rsidRDefault="000E0FF2">
      <w:r>
        <w:separator/>
      </w:r>
    </w:p>
  </w:endnote>
  <w:endnote w:type="continuationSeparator" w:id="0">
    <w:p w14:paraId="2D4A1584" w14:textId="77777777" w:rsidR="000E0FF2" w:rsidRDefault="000E0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utura Bk BT">
    <w:altName w:val="Arial"/>
    <w:panose1 w:val="020B0602020204020303"/>
    <w:charset w:val="00"/>
    <w:family w:val="swiss"/>
    <w:pitch w:val="variable"/>
    <w:sig w:usb0="800008E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A747A" w14:textId="77777777" w:rsidR="000C5083" w:rsidRDefault="009222B1" w:rsidP="000C5083">
    <w:pPr>
      <w:tabs>
        <w:tab w:val="left" w:pos="1560"/>
        <w:tab w:val="left" w:pos="10206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D53A" w14:textId="77777777" w:rsidR="000E0FF2" w:rsidRDefault="000E0FF2">
      <w:r>
        <w:separator/>
      </w:r>
    </w:p>
  </w:footnote>
  <w:footnote w:type="continuationSeparator" w:id="0">
    <w:p w14:paraId="62C84D25" w14:textId="77777777" w:rsidR="000E0FF2" w:rsidRDefault="000E0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32E114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pt;height:1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F37A31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79F06CA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8A2080"/>
    <w:multiLevelType w:val="multilevel"/>
    <w:tmpl w:val="2A9C2D5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416913"/>
    <w:multiLevelType w:val="hybridMultilevel"/>
    <w:tmpl w:val="9E4E8A74"/>
    <w:lvl w:ilvl="0" w:tplc="FFE0BE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0ABD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5A6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9E48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7EDA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6F0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645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21B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D031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EE03E82"/>
    <w:multiLevelType w:val="hybridMultilevel"/>
    <w:tmpl w:val="713453CA"/>
    <w:lvl w:ilvl="0" w:tplc="040C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1475D"/>
    <w:multiLevelType w:val="hybridMultilevel"/>
    <w:tmpl w:val="08945E32"/>
    <w:lvl w:ilvl="0" w:tplc="6BF28DD0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6" w15:restartNumberingAfterBreak="0">
    <w:nsid w:val="28F03F7A"/>
    <w:multiLevelType w:val="hybridMultilevel"/>
    <w:tmpl w:val="310CF9CA"/>
    <w:lvl w:ilvl="0" w:tplc="040C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647CC"/>
    <w:multiLevelType w:val="hybridMultilevel"/>
    <w:tmpl w:val="5902169E"/>
    <w:lvl w:ilvl="0" w:tplc="EA2C40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94A2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241B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06AB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0CA1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36F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8E36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E678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2ED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5866C79"/>
    <w:multiLevelType w:val="hybridMultilevel"/>
    <w:tmpl w:val="79A656A4"/>
    <w:lvl w:ilvl="0" w:tplc="F6FCD888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9" w15:restartNumberingAfterBreak="0">
    <w:nsid w:val="4DD227B1"/>
    <w:multiLevelType w:val="hybridMultilevel"/>
    <w:tmpl w:val="A6A48BB6"/>
    <w:lvl w:ilvl="0" w:tplc="FB16094A">
      <w:start w:val="1"/>
      <w:numFmt w:val="bullet"/>
      <w:lvlText w:val="-"/>
      <w:lvlJc w:val="left"/>
      <w:pPr>
        <w:tabs>
          <w:tab w:val="num" w:pos="3762"/>
        </w:tabs>
        <w:ind w:left="376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10" w15:restartNumberingAfterBreak="0">
    <w:nsid w:val="5FB60840"/>
    <w:multiLevelType w:val="hybridMultilevel"/>
    <w:tmpl w:val="714AB46C"/>
    <w:lvl w:ilvl="0" w:tplc="676E3E32">
      <w:start w:val="16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689F57D7"/>
    <w:multiLevelType w:val="hybridMultilevel"/>
    <w:tmpl w:val="44304A64"/>
    <w:lvl w:ilvl="0" w:tplc="38E288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E249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80AF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10ED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0C6D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C4BF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4C1D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4C6D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F83E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773B6494"/>
    <w:multiLevelType w:val="hybridMultilevel"/>
    <w:tmpl w:val="1F80C46A"/>
    <w:lvl w:ilvl="0" w:tplc="B14C5F7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num w:numId="1" w16cid:durableId="950084899">
    <w:abstractNumId w:val="1"/>
  </w:num>
  <w:num w:numId="2" w16cid:durableId="953289198">
    <w:abstractNumId w:val="10"/>
  </w:num>
  <w:num w:numId="3" w16cid:durableId="2084372490">
    <w:abstractNumId w:val="12"/>
  </w:num>
  <w:num w:numId="4" w16cid:durableId="237324118">
    <w:abstractNumId w:val="9"/>
  </w:num>
  <w:num w:numId="5" w16cid:durableId="1255166578">
    <w:abstractNumId w:val="8"/>
  </w:num>
  <w:num w:numId="6" w16cid:durableId="688529075">
    <w:abstractNumId w:val="5"/>
  </w:num>
  <w:num w:numId="7" w16cid:durableId="1517502304">
    <w:abstractNumId w:val="0"/>
  </w:num>
  <w:num w:numId="8" w16cid:durableId="6212336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0913333">
    <w:abstractNumId w:val="11"/>
  </w:num>
  <w:num w:numId="10" w16cid:durableId="453911953">
    <w:abstractNumId w:val="7"/>
  </w:num>
  <w:num w:numId="11" w16cid:durableId="991444205">
    <w:abstractNumId w:val="6"/>
  </w:num>
  <w:num w:numId="12" w16cid:durableId="165176491">
    <w:abstractNumId w:val="4"/>
  </w:num>
  <w:num w:numId="13" w16cid:durableId="1487089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96D"/>
    <w:rsid w:val="00000306"/>
    <w:rsid w:val="00002F7C"/>
    <w:rsid w:val="00003D50"/>
    <w:rsid w:val="00013EE6"/>
    <w:rsid w:val="0001510A"/>
    <w:rsid w:val="0001618B"/>
    <w:rsid w:val="00020DC2"/>
    <w:rsid w:val="0002233C"/>
    <w:rsid w:val="00022A16"/>
    <w:rsid w:val="00026F1B"/>
    <w:rsid w:val="00037A68"/>
    <w:rsid w:val="00042D5E"/>
    <w:rsid w:val="0004687D"/>
    <w:rsid w:val="00047009"/>
    <w:rsid w:val="000471CB"/>
    <w:rsid w:val="00047577"/>
    <w:rsid w:val="00051AAA"/>
    <w:rsid w:val="000526DF"/>
    <w:rsid w:val="00052754"/>
    <w:rsid w:val="00054F7B"/>
    <w:rsid w:val="000557C1"/>
    <w:rsid w:val="000654BF"/>
    <w:rsid w:val="00071551"/>
    <w:rsid w:val="0007238C"/>
    <w:rsid w:val="00076280"/>
    <w:rsid w:val="00076732"/>
    <w:rsid w:val="00077829"/>
    <w:rsid w:val="000914E8"/>
    <w:rsid w:val="00092080"/>
    <w:rsid w:val="00097810"/>
    <w:rsid w:val="000A1897"/>
    <w:rsid w:val="000B0D5E"/>
    <w:rsid w:val="000B5E51"/>
    <w:rsid w:val="000C5083"/>
    <w:rsid w:val="000C7EF4"/>
    <w:rsid w:val="000D4F5E"/>
    <w:rsid w:val="000E0EE0"/>
    <w:rsid w:val="000E0FF2"/>
    <w:rsid w:val="000E15BC"/>
    <w:rsid w:val="000E7288"/>
    <w:rsid w:val="000F1538"/>
    <w:rsid w:val="000F583F"/>
    <w:rsid w:val="000F64FA"/>
    <w:rsid w:val="000F7AB8"/>
    <w:rsid w:val="000F7EE4"/>
    <w:rsid w:val="0010375B"/>
    <w:rsid w:val="0010380F"/>
    <w:rsid w:val="00106297"/>
    <w:rsid w:val="00113562"/>
    <w:rsid w:val="00113760"/>
    <w:rsid w:val="00115DEB"/>
    <w:rsid w:val="00116318"/>
    <w:rsid w:val="0012384A"/>
    <w:rsid w:val="00123BEC"/>
    <w:rsid w:val="001309A5"/>
    <w:rsid w:val="00135E49"/>
    <w:rsid w:val="001475DC"/>
    <w:rsid w:val="00150DB6"/>
    <w:rsid w:val="00153885"/>
    <w:rsid w:val="0016051B"/>
    <w:rsid w:val="00163716"/>
    <w:rsid w:val="00166F87"/>
    <w:rsid w:val="00167B9C"/>
    <w:rsid w:val="00170771"/>
    <w:rsid w:val="00170DA4"/>
    <w:rsid w:val="00172508"/>
    <w:rsid w:val="00182502"/>
    <w:rsid w:val="0018288F"/>
    <w:rsid w:val="001829FA"/>
    <w:rsid w:val="001845D8"/>
    <w:rsid w:val="001912EC"/>
    <w:rsid w:val="00191ECF"/>
    <w:rsid w:val="00195977"/>
    <w:rsid w:val="00197A38"/>
    <w:rsid w:val="001A5275"/>
    <w:rsid w:val="001A7AFE"/>
    <w:rsid w:val="001C2F6A"/>
    <w:rsid w:val="001C556D"/>
    <w:rsid w:val="001C6729"/>
    <w:rsid w:val="001D0AF6"/>
    <w:rsid w:val="001D169E"/>
    <w:rsid w:val="001D56C6"/>
    <w:rsid w:val="001E22D8"/>
    <w:rsid w:val="001E34F1"/>
    <w:rsid w:val="002127C9"/>
    <w:rsid w:val="002143E6"/>
    <w:rsid w:val="0021641C"/>
    <w:rsid w:val="00216BA5"/>
    <w:rsid w:val="002260AD"/>
    <w:rsid w:val="0024503F"/>
    <w:rsid w:val="0024548A"/>
    <w:rsid w:val="002461B5"/>
    <w:rsid w:val="00253110"/>
    <w:rsid w:val="00261EE9"/>
    <w:rsid w:val="002655C0"/>
    <w:rsid w:val="00267B45"/>
    <w:rsid w:val="0027114E"/>
    <w:rsid w:val="0027621F"/>
    <w:rsid w:val="00282EBB"/>
    <w:rsid w:val="002A1671"/>
    <w:rsid w:val="002A2D7F"/>
    <w:rsid w:val="002A66F3"/>
    <w:rsid w:val="002A66F8"/>
    <w:rsid w:val="002B406E"/>
    <w:rsid w:val="002C09A6"/>
    <w:rsid w:val="002C4489"/>
    <w:rsid w:val="002D006E"/>
    <w:rsid w:val="002E29FE"/>
    <w:rsid w:val="002E4782"/>
    <w:rsid w:val="002E5694"/>
    <w:rsid w:val="002E5CF2"/>
    <w:rsid w:val="002E65C8"/>
    <w:rsid w:val="002F08A2"/>
    <w:rsid w:val="002F0A98"/>
    <w:rsid w:val="002F1265"/>
    <w:rsid w:val="002F343D"/>
    <w:rsid w:val="002F5F53"/>
    <w:rsid w:val="00300A2B"/>
    <w:rsid w:val="0030714E"/>
    <w:rsid w:val="00311D4E"/>
    <w:rsid w:val="003127F3"/>
    <w:rsid w:val="0032363C"/>
    <w:rsid w:val="00324CD3"/>
    <w:rsid w:val="003319D0"/>
    <w:rsid w:val="00332320"/>
    <w:rsid w:val="0033717D"/>
    <w:rsid w:val="00337561"/>
    <w:rsid w:val="00340BB4"/>
    <w:rsid w:val="00342286"/>
    <w:rsid w:val="00350818"/>
    <w:rsid w:val="00350C80"/>
    <w:rsid w:val="00353879"/>
    <w:rsid w:val="00360A1D"/>
    <w:rsid w:val="003707A6"/>
    <w:rsid w:val="0037352E"/>
    <w:rsid w:val="0037403B"/>
    <w:rsid w:val="00376E2E"/>
    <w:rsid w:val="003802F9"/>
    <w:rsid w:val="00383129"/>
    <w:rsid w:val="003834AE"/>
    <w:rsid w:val="003835A9"/>
    <w:rsid w:val="0038612F"/>
    <w:rsid w:val="0039512E"/>
    <w:rsid w:val="003A12FF"/>
    <w:rsid w:val="003A60DE"/>
    <w:rsid w:val="003B2930"/>
    <w:rsid w:val="003B5175"/>
    <w:rsid w:val="003B54F2"/>
    <w:rsid w:val="003C26B8"/>
    <w:rsid w:val="003C3A2A"/>
    <w:rsid w:val="003C4562"/>
    <w:rsid w:val="003C5AA6"/>
    <w:rsid w:val="003D2DEA"/>
    <w:rsid w:val="003D39FB"/>
    <w:rsid w:val="003D5C99"/>
    <w:rsid w:val="003E200B"/>
    <w:rsid w:val="003E34E0"/>
    <w:rsid w:val="003E4849"/>
    <w:rsid w:val="003F3BD7"/>
    <w:rsid w:val="00401597"/>
    <w:rsid w:val="00403BAF"/>
    <w:rsid w:val="0041676D"/>
    <w:rsid w:val="00416FE6"/>
    <w:rsid w:val="00417EC6"/>
    <w:rsid w:val="00420FB0"/>
    <w:rsid w:val="004240A6"/>
    <w:rsid w:val="004254FB"/>
    <w:rsid w:val="0042550D"/>
    <w:rsid w:val="00432C7A"/>
    <w:rsid w:val="00436601"/>
    <w:rsid w:val="004376D5"/>
    <w:rsid w:val="00443880"/>
    <w:rsid w:val="00443CA8"/>
    <w:rsid w:val="004457F0"/>
    <w:rsid w:val="00450746"/>
    <w:rsid w:val="00453B2C"/>
    <w:rsid w:val="004551D0"/>
    <w:rsid w:val="00455632"/>
    <w:rsid w:val="0045590A"/>
    <w:rsid w:val="0046223F"/>
    <w:rsid w:val="00466CEA"/>
    <w:rsid w:val="004679B2"/>
    <w:rsid w:val="00467A16"/>
    <w:rsid w:val="00470ED8"/>
    <w:rsid w:val="00476896"/>
    <w:rsid w:val="00480433"/>
    <w:rsid w:val="00487EAC"/>
    <w:rsid w:val="004958A3"/>
    <w:rsid w:val="004B65A1"/>
    <w:rsid w:val="004B785F"/>
    <w:rsid w:val="004D4E03"/>
    <w:rsid w:val="004D7243"/>
    <w:rsid w:val="004E164F"/>
    <w:rsid w:val="004F595C"/>
    <w:rsid w:val="004F5C35"/>
    <w:rsid w:val="004F7965"/>
    <w:rsid w:val="00500825"/>
    <w:rsid w:val="00512DA2"/>
    <w:rsid w:val="005145E0"/>
    <w:rsid w:val="0051553E"/>
    <w:rsid w:val="0051685C"/>
    <w:rsid w:val="00517872"/>
    <w:rsid w:val="00524DF2"/>
    <w:rsid w:val="0053285E"/>
    <w:rsid w:val="0053287D"/>
    <w:rsid w:val="00533A2C"/>
    <w:rsid w:val="005369BA"/>
    <w:rsid w:val="00536A55"/>
    <w:rsid w:val="00540363"/>
    <w:rsid w:val="00545E63"/>
    <w:rsid w:val="0055248F"/>
    <w:rsid w:val="005534E2"/>
    <w:rsid w:val="00555419"/>
    <w:rsid w:val="00565B09"/>
    <w:rsid w:val="005668AC"/>
    <w:rsid w:val="0057498B"/>
    <w:rsid w:val="00575FAC"/>
    <w:rsid w:val="0057635E"/>
    <w:rsid w:val="0057684C"/>
    <w:rsid w:val="005807A6"/>
    <w:rsid w:val="00582D20"/>
    <w:rsid w:val="005A43AA"/>
    <w:rsid w:val="005A7F0D"/>
    <w:rsid w:val="005B086F"/>
    <w:rsid w:val="005B0D93"/>
    <w:rsid w:val="005B1275"/>
    <w:rsid w:val="005B31D1"/>
    <w:rsid w:val="005B6B58"/>
    <w:rsid w:val="005B6CDD"/>
    <w:rsid w:val="005C18EB"/>
    <w:rsid w:val="005C217D"/>
    <w:rsid w:val="005C6E7B"/>
    <w:rsid w:val="005D192F"/>
    <w:rsid w:val="005D6D34"/>
    <w:rsid w:val="005E24B1"/>
    <w:rsid w:val="005E2D46"/>
    <w:rsid w:val="005E71BA"/>
    <w:rsid w:val="005E742A"/>
    <w:rsid w:val="005F4788"/>
    <w:rsid w:val="0060130D"/>
    <w:rsid w:val="0061086B"/>
    <w:rsid w:val="00610A96"/>
    <w:rsid w:val="006122C1"/>
    <w:rsid w:val="00614F51"/>
    <w:rsid w:val="006156F2"/>
    <w:rsid w:val="006236CE"/>
    <w:rsid w:val="0062456F"/>
    <w:rsid w:val="006305D6"/>
    <w:rsid w:val="006310F5"/>
    <w:rsid w:val="00645118"/>
    <w:rsid w:val="00645245"/>
    <w:rsid w:val="00646E13"/>
    <w:rsid w:val="0065165B"/>
    <w:rsid w:val="00654FC9"/>
    <w:rsid w:val="00661D74"/>
    <w:rsid w:val="0066460F"/>
    <w:rsid w:val="00674757"/>
    <w:rsid w:val="00680038"/>
    <w:rsid w:val="00681FD0"/>
    <w:rsid w:val="006864A5"/>
    <w:rsid w:val="006905FA"/>
    <w:rsid w:val="00693709"/>
    <w:rsid w:val="00694E0A"/>
    <w:rsid w:val="0069754D"/>
    <w:rsid w:val="006979C9"/>
    <w:rsid w:val="006A1D66"/>
    <w:rsid w:val="006A2F19"/>
    <w:rsid w:val="006B0126"/>
    <w:rsid w:val="006B1DB1"/>
    <w:rsid w:val="006B44A8"/>
    <w:rsid w:val="006B476C"/>
    <w:rsid w:val="006C2C74"/>
    <w:rsid w:val="006C788C"/>
    <w:rsid w:val="006D4D8C"/>
    <w:rsid w:val="006E3039"/>
    <w:rsid w:val="006E4099"/>
    <w:rsid w:val="006F61EE"/>
    <w:rsid w:val="006F62DF"/>
    <w:rsid w:val="006F6F39"/>
    <w:rsid w:val="00700994"/>
    <w:rsid w:val="00701F88"/>
    <w:rsid w:val="0071086F"/>
    <w:rsid w:val="00710F79"/>
    <w:rsid w:val="007119B8"/>
    <w:rsid w:val="00720A1A"/>
    <w:rsid w:val="0072121C"/>
    <w:rsid w:val="00723676"/>
    <w:rsid w:val="00724200"/>
    <w:rsid w:val="00731007"/>
    <w:rsid w:val="00736F8B"/>
    <w:rsid w:val="00740205"/>
    <w:rsid w:val="00740BB5"/>
    <w:rsid w:val="00744832"/>
    <w:rsid w:val="00757891"/>
    <w:rsid w:val="00760827"/>
    <w:rsid w:val="00761F90"/>
    <w:rsid w:val="0076251B"/>
    <w:rsid w:val="0076326E"/>
    <w:rsid w:val="00763BEE"/>
    <w:rsid w:val="00765936"/>
    <w:rsid w:val="00775027"/>
    <w:rsid w:val="00787984"/>
    <w:rsid w:val="00791EBB"/>
    <w:rsid w:val="0079249D"/>
    <w:rsid w:val="00792A1F"/>
    <w:rsid w:val="007A4821"/>
    <w:rsid w:val="007B137A"/>
    <w:rsid w:val="007B2B2F"/>
    <w:rsid w:val="007B7E12"/>
    <w:rsid w:val="007C6350"/>
    <w:rsid w:val="007C770C"/>
    <w:rsid w:val="007D20FD"/>
    <w:rsid w:val="007D233E"/>
    <w:rsid w:val="007D5B10"/>
    <w:rsid w:val="007D73F4"/>
    <w:rsid w:val="007E24EB"/>
    <w:rsid w:val="007E6425"/>
    <w:rsid w:val="00800231"/>
    <w:rsid w:val="00801389"/>
    <w:rsid w:val="008016B3"/>
    <w:rsid w:val="0080547C"/>
    <w:rsid w:val="00811B87"/>
    <w:rsid w:val="0081272C"/>
    <w:rsid w:val="008127CF"/>
    <w:rsid w:val="0081296D"/>
    <w:rsid w:val="00814114"/>
    <w:rsid w:val="008156F8"/>
    <w:rsid w:val="00816701"/>
    <w:rsid w:val="00821226"/>
    <w:rsid w:val="008263B8"/>
    <w:rsid w:val="0084014B"/>
    <w:rsid w:val="00845D3C"/>
    <w:rsid w:val="00856D9A"/>
    <w:rsid w:val="0086742C"/>
    <w:rsid w:val="00872569"/>
    <w:rsid w:val="008736D9"/>
    <w:rsid w:val="00874503"/>
    <w:rsid w:val="00876232"/>
    <w:rsid w:val="00876F63"/>
    <w:rsid w:val="00897A11"/>
    <w:rsid w:val="008A2D1C"/>
    <w:rsid w:val="008A3F85"/>
    <w:rsid w:val="008B2756"/>
    <w:rsid w:val="008B5F59"/>
    <w:rsid w:val="008B69C1"/>
    <w:rsid w:val="008B7535"/>
    <w:rsid w:val="008B7F22"/>
    <w:rsid w:val="008C48D1"/>
    <w:rsid w:val="008C605D"/>
    <w:rsid w:val="008C75DB"/>
    <w:rsid w:val="008D66F8"/>
    <w:rsid w:val="008E3C97"/>
    <w:rsid w:val="008E405F"/>
    <w:rsid w:val="008F45F0"/>
    <w:rsid w:val="008F46DC"/>
    <w:rsid w:val="008F64E1"/>
    <w:rsid w:val="00902DC8"/>
    <w:rsid w:val="00910E92"/>
    <w:rsid w:val="00913090"/>
    <w:rsid w:val="00916D8F"/>
    <w:rsid w:val="0092186E"/>
    <w:rsid w:val="009222B1"/>
    <w:rsid w:val="0093080A"/>
    <w:rsid w:val="0093302F"/>
    <w:rsid w:val="00933B0E"/>
    <w:rsid w:val="00934B9D"/>
    <w:rsid w:val="009433BA"/>
    <w:rsid w:val="0095032B"/>
    <w:rsid w:val="00951638"/>
    <w:rsid w:val="0095569E"/>
    <w:rsid w:val="00956E0D"/>
    <w:rsid w:val="00965FA9"/>
    <w:rsid w:val="00973835"/>
    <w:rsid w:val="009828CF"/>
    <w:rsid w:val="00983DCA"/>
    <w:rsid w:val="00984C13"/>
    <w:rsid w:val="00994C39"/>
    <w:rsid w:val="00995042"/>
    <w:rsid w:val="00995945"/>
    <w:rsid w:val="009976C1"/>
    <w:rsid w:val="009A2553"/>
    <w:rsid w:val="009A4C18"/>
    <w:rsid w:val="009B7A92"/>
    <w:rsid w:val="009C123C"/>
    <w:rsid w:val="009C2727"/>
    <w:rsid w:val="009C6E48"/>
    <w:rsid w:val="009C73A7"/>
    <w:rsid w:val="009C7A2A"/>
    <w:rsid w:val="009D6883"/>
    <w:rsid w:val="009F0BFB"/>
    <w:rsid w:val="009F32FD"/>
    <w:rsid w:val="00A067D8"/>
    <w:rsid w:val="00A1117D"/>
    <w:rsid w:val="00A12740"/>
    <w:rsid w:val="00A17C51"/>
    <w:rsid w:val="00A2096D"/>
    <w:rsid w:val="00A25978"/>
    <w:rsid w:val="00A25B23"/>
    <w:rsid w:val="00A305AE"/>
    <w:rsid w:val="00A409DD"/>
    <w:rsid w:val="00A4129F"/>
    <w:rsid w:val="00A41A65"/>
    <w:rsid w:val="00A4551C"/>
    <w:rsid w:val="00A460E0"/>
    <w:rsid w:val="00A47793"/>
    <w:rsid w:val="00A56288"/>
    <w:rsid w:val="00A5744B"/>
    <w:rsid w:val="00A610D9"/>
    <w:rsid w:val="00A615F7"/>
    <w:rsid w:val="00A63321"/>
    <w:rsid w:val="00A641C1"/>
    <w:rsid w:val="00A65DB6"/>
    <w:rsid w:val="00A675D3"/>
    <w:rsid w:val="00A83FB9"/>
    <w:rsid w:val="00A86F48"/>
    <w:rsid w:val="00A9076C"/>
    <w:rsid w:val="00A91FA9"/>
    <w:rsid w:val="00AA6E3E"/>
    <w:rsid w:val="00AB20F7"/>
    <w:rsid w:val="00AB4DBC"/>
    <w:rsid w:val="00AC2F99"/>
    <w:rsid w:val="00AC5DF1"/>
    <w:rsid w:val="00AC6F71"/>
    <w:rsid w:val="00AE48AF"/>
    <w:rsid w:val="00AE557E"/>
    <w:rsid w:val="00AE6E37"/>
    <w:rsid w:val="00AE6FF3"/>
    <w:rsid w:val="00AF4AA3"/>
    <w:rsid w:val="00AF50BC"/>
    <w:rsid w:val="00AF5AC7"/>
    <w:rsid w:val="00AF69F3"/>
    <w:rsid w:val="00B06731"/>
    <w:rsid w:val="00B06A42"/>
    <w:rsid w:val="00B123B3"/>
    <w:rsid w:val="00B13CA4"/>
    <w:rsid w:val="00B150B3"/>
    <w:rsid w:val="00B16A1B"/>
    <w:rsid w:val="00B33BC5"/>
    <w:rsid w:val="00B34311"/>
    <w:rsid w:val="00B35EF7"/>
    <w:rsid w:val="00B42753"/>
    <w:rsid w:val="00B46050"/>
    <w:rsid w:val="00B52081"/>
    <w:rsid w:val="00B665A6"/>
    <w:rsid w:val="00B732AA"/>
    <w:rsid w:val="00B754CB"/>
    <w:rsid w:val="00B75931"/>
    <w:rsid w:val="00B759BE"/>
    <w:rsid w:val="00B77FC4"/>
    <w:rsid w:val="00B8595F"/>
    <w:rsid w:val="00B90A52"/>
    <w:rsid w:val="00B94EFB"/>
    <w:rsid w:val="00B96D3E"/>
    <w:rsid w:val="00BA09A0"/>
    <w:rsid w:val="00BA49F2"/>
    <w:rsid w:val="00BA57C9"/>
    <w:rsid w:val="00BA7156"/>
    <w:rsid w:val="00BB6E47"/>
    <w:rsid w:val="00BC0DB8"/>
    <w:rsid w:val="00BC184A"/>
    <w:rsid w:val="00BC28CD"/>
    <w:rsid w:val="00BC28DE"/>
    <w:rsid w:val="00BC7FB3"/>
    <w:rsid w:val="00BD0A8E"/>
    <w:rsid w:val="00BD172A"/>
    <w:rsid w:val="00BD552D"/>
    <w:rsid w:val="00BE0C55"/>
    <w:rsid w:val="00BE380F"/>
    <w:rsid w:val="00BE3BF0"/>
    <w:rsid w:val="00BE5C57"/>
    <w:rsid w:val="00BE7A18"/>
    <w:rsid w:val="00BF7111"/>
    <w:rsid w:val="00C057C1"/>
    <w:rsid w:val="00C07FBF"/>
    <w:rsid w:val="00C119E3"/>
    <w:rsid w:val="00C11ADE"/>
    <w:rsid w:val="00C1268B"/>
    <w:rsid w:val="00C165C7"/>
    <w:rsid w:val="00C237F9"/>
    <w:rsid w:val="00C251FC"/>
    <w:rsid w:val="00C2587A"/>
    <w:rsid w:val="00C4040B"/>
    <w:rsid w:val="00C4054D"/>
    <w:rsid w:val="00C4198D"/>
    <w:rsid w:val="00C44122"/>
    <w:rsid w:val="00C468DD"/>
    <w:rsid w:val="00C4723E"/>
    <w:rsid w:val="00C473AB"/>
    <w:rsid w:val="00C51119"/>
    <w:rsid w:val="00C53CD0"/>
    <w:rsid w:val="00C57C4B"/>
    <w:rsid w:val="00C62E13"/>
    <w:rsid w:val="00C6383D"/>
    <w:rsid w:val="00C63CD3"/>
    <w:rsid w:val="00C63E49"/>
    <w:rsid w:val="00C666E6"/>
    <w:rsid w:val="00C6708C"/>
    <w:rsid w:val="00C73096"/>
    <w:rsid w:val="00C75F53"/>
    <w:rsid w:val="00C77613"/>
    <w:rsid w:val="00C81C62"/>
    <w:rsid w:val="00C84F30"/>
    <w:rsid w:val="00C86239"/>
    <w:rsid w:val="00C86C7B"/>
    <w:rsid w:val="00C90613"/>
    <w:rsid w:val="00C94324"/>
    <w:rsid w:val="00CB010C"/>
    <w:rsid w:val="00CC44C7"/>
    <w:rsid w:val="00CC5705"/>
    <w:rsid w:val="00CD0A6D"/>
    <w:rsid w:val="00CD2A65"/>
    <w:rsid w:val="00CE04E1"/>
    <w:rsid w:val="00CE1FCF"/>
    <w:rsid w:val="00CE21D1"/>
    <w:rsid w:val="00CE38D7"/>
    <w:rsid w:val="00CE76CD"/>
    <w:rsid w:val="00D0756B"/>
    <w:rsid w:val="00D20D78"/>
    <w:rsid w:val="00D21874"/>
    <w:rsid w:val="00D251BC"/>
    <w:rsid w:val="00D27B0A"/>
    <w:rsid w:val="00D27E4E"/>
    <w:rsid w:val="00D31AAC"/>
    <w:rsid w:val="00D37B99"/>
    <w:rsid w:val="00D4750F"/>
    <w:rsid w:val="00D56DA7"/>
    <w:rsid w:val="00D67AB9"/>
    <w:rsid w:val="00D7247A"/>
    <w:rsid w:val="00D81096"/>
    <w:rsid w:val="00D8144A"/>
    <w:rsid w:val="00D87019"/>
    <w:rsid w:val="00D917D5"/>
    <w:rsid w:val="00D94739"/>
    <w:rsid w:val="00D9780A"/>
    <w:rsid w:val="00DA13D4"/>
    <w:rsid w:val="00DA3487"/>
    <w:rsid w:val="00DA3F09"/>
    <w:rsid w:val="00DA7761"/>
    <w:rsid w:val="00DB088C"/>
    <w:rsid w:val="00DB59C4"/>
    <w:rsid w:val="00DC37F5"/>
    <w:rsid w:val="00DC714C"/>
    <w:rsid w:val="00DD1539"/>
    <w:rsid w:val="00DD2C0A"/>
    <w:rsid w:val="00DD465B"/>
    <w:rsid w:val="00DE15EA"/>
    <w:rsid w:val="00DE2214"/>
    <w:rsid w:val="00DE37B1"/>
    <w:rsid w:val="00DE6D62"/>
    <w:rsid w:val="00E000DD"/>
    <w:rsid w:val="00E04B50"/>
    <w:rsid w:val="00E074D3"/>
    <w:rsid w:val="00E07A55"/>
    <w:rsid w:val="00E10417"/>
    <w:rsid w:val="00E11C75"/>
    <w:rsid w:val="00E11DB6"/>
    <w:rsid w:val="00E145F2"/>
    <w:rsid w:val="00E15D3D"/>
    <w:rsid w:val="00E16E38"/>
    <w:rsid w:val="00E17425"/>
    <w:rsid w:val="00E20022"/>
    <w:rsid w:val="00E20FE5"/>
    <w:rsid w:val="00E23A56"/>
    <w:rsid w:val="00E24769"/>
    <w:rsid w:val="00E2568F"/>
    <w:rsid w:val="00E26921"/>
    <w:rsid w:val="00E30B37"/>
    <w:rsid w:val="00E372C4"/>
    <w:rsid w:val="00E4369A"/>
    <w:rsid w:val="00E43B45"/>
    <w:rsid w:val="00E5026E"/>
    <w:rsid w:val="00E5210F"/>
    <w:rsid w:val="00E65840"/>
    <w:rsid w:val="00E7035B"/>
    <w:rsid w:val="00E7283C"/>
    <w:rsid w:val="00E74385"/>
    <w:rsid w:val="00E77490"/>
    <w:rsid w:val="00E85B6F"/>
    <w:rsid w:val="00E85F51"/>
    <w:rsid w:val="00E87EF9"/>
    <w:rsid w:val="00E920EB"/>
    <w:rsid w:val="00E94C6A"/>
    <w:rsid w:val="00EA00AD"/>
    <w:rsid w:val="00EA5030"/>
    <w:rsid w:val="00EB0FA1"/>
    <w:rsid w:val="00EB403A"/>
    <w:rsid w:val="00EB626F"/>
    <w:rsid w:val="00EC1F2D"/>
    <w:rsid w:val="00EC5C20"/>
    <w:rsid w:val="00EC6EB7"/>
    <w:rsid w:val="00ED0E7C"/>
    <w:rsid w:val="00ED1DCC"/>
    <w:rsid w:val="00ED4039"/>
    <w:rsid w:val="00ED47DA"/>
    <w:rsid w:val="00ED5940"/>
    <w:rsid w:val="00EE0AEF"/>
    <w:rsid w:val="00EE3F4D"/>
    <w:rsid w:val="00EE6FD0"/>
    <w:rsid w:val="00EF2D88"/>
    <w:rsid w:val="00EF66F3"/>
    <w:rsid w:val="00F0044B"/>
    <w:rsid w:val="00F04FD2"/>
    <w:rsid w:val="00F145DF"/>
    <w:rsid w:val="00F2422F"/>
    <w:rsid w:val="00F26323"/>
    <w:rsid w:val="00F332C0"/>
    <w:rsid w:val="00F34D4E"/>
    <w:rsid w:val="00F45719"/>
    <w:rsid w:val="00F457D5"/>
    <w:rsid w:val="00F47C60"/>
    <w:rsid w:val="00F5290D"/>
    <w:rsid w:val="00F5367B"/>
    <w:rsid w:val="00F5369D"/>
    <w:rsid w:val="00F53B77"/>
    <w:rsid w:val="00F54281"/>
    <w:rsid w:val="00F54598"/>
    <w:rsid w:val="00F547B6"/>
    <w:rsid w:val="00F60E29"/>
    <w:rsid w:val="00F659BB"/>
    <w:rsid w:val="00F70708"/>
    <w:rsid w:val="00F7486A"/>
    <w:rsid w:val="00F75252"/>
    <w:rsid w:val="00F92079"/>
    <w:rsid w:val="00FA5286"/>
    <w:rsid w:val="00FA58EA"/>
    <w:rsid w:val="00FD0359"/>
    <w:rsid w:val="00FD0F46"/>
    <w:rsid w:val="00FD2688"/>
    <w:rsid w:val="00FD3372"/>
    <w:rsid w:val="00FD426D"/>
    <w:rsid w:val="00FD694F"/>
    <w:rsid w:val="00FE0CA5"/>
    <w:rsid w:val="00FE12DC"/>
    <w:rsid w:val="00FE25FA"/>
    <w:rsid w:val="00FE3061"/>
    <w:rsid w:val="00FE3067"/>
    <w:rsid w:val="00FF2BAD"/>
    <w:rsid w:val="00FF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5A66F4"/>
  <w15:docId w15:val="{F0B49AEE-695E-4244-8ABC-67B56254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Futura Bk BT" w:hAnsi="Futura Bk BT"/>
      <w:i/>
      <w:sz w:val="1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caps/>
    </w:rPr>
  </w:style>
  <w:style w:type="paragraph" w:styleId="Titre4">
    <w:name w:val="heading 4"/>
    <w:basedOn w:val="Normal"/>
    <w:next w:val="Normal"/>
    <w:qFormat/>
    <w:pPr>
      <w:keepNext/>
      <w:ind w:left="7371" w:right="1134" w:firstLine="567"/>
      <w:jc w:val="center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ind w:left="284"/>
      <w:outlineLvl w:val="4"/>
    </w:pPr>
    <w:rPr>
      <w:rFonts w:ascii="Futura Bk BT" w:hAnsi="Futura Bk BT"/>
      <w:i/>
      <w: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</w:style>
  <w:style w:type="paragraph" w:styleId="Retraitcorpsdetexte">
    <w:name w:val="Body Text Indent"/>
    <w:basedOn w:val="Normal"/>
    <w:pPr>
      <w:ind w:left="3742"/>
      <w:jc w:val="both"/>
    </w:pPr>
  </w:style>
  <w:style w:type="paragraph" w:styleId="Normalcentr">
    <w:name w:val="Block Text"/>
    <w:basedOn w:val="Normal"/>
    <w:pPr>
      <w:ind w:left="3402" w:right="1134"/>
      <w:jc w:val="both"/>
    </w:pPr>
  </w:style>
  <w:style w:type="paragraph" w:styleId="Corpsdetexte2">
    <w:name w:val="Body Text 2"/>
    <w:basedOn w:val="Normal"/>
    <w:pPr>
      <w:widowControl w:val="0"/>
      <w:tabs>
        <w:tab w:val="left" w:pos="1134"/>
      </w:tabs>
      <w:ind w:right="1134"/>
    </w:pPr>
  </w:style>
  <w:style w:type="paragraph" w:styleId="Notedefin">
    <w:name w:val="endnote text"/>
    <w:basedOn w:val="Normal"/>
    <w:semiHidden/>
    <w:rsid w:val="006F62DF"/>
  </w:style>
  <w:style w:type="character" w:styleId="Appeldenotedefin">
    <w:name w:val="endnote reference"/>
    <w:semiHidden/>
    <w:rsid w:val="006F62DF"/>
    <w:rPr>
      <w:vertAlign w:val="superscript"/>
    </w:rPr>
  </w:style>
  <w:style w:type="character" w:styleId="Lienhypertexte">
    <w:name w:val="Hyperlink"/>
    <w:rsid w:val="0057684C"/>
    <w:rPr>
      <w:color w:val="0000FF"/>
      <w:u w:val="single"/>
    </w:rPr>
  </w:style>
  <w:style w:type="character" w:styleId="Numrodepage">
    <w:name w:val="page number"/>
    <w:basedOn w:val="Policepardfaut"/>
    <w:rsid w:val="0057684C"/>
  </w:style>
  <w:style w:type="paragraph" w:styleId="Listepuces">
    <w:name w:val="List Bullet"/>
    <w:basedOn w:val="Normal"/>
    <w:rsid w:val="00FE12DC"/>
    <w:pPr>
      <w:numPr>
        <w:numId w:val="1"/>
      </w:numPr>
    </w:pPr>
  </w:style>
  <w:style w:type="character" w:customStyle="1" w:styleId="apple-converted-space">
    <w:name w:val="apple-converted-space"/>
    <w:basedOn w:val="Policepardfaut"/>
    <w:rsid w:val="00071551"/>
  </w:style>
  <w:style w:type="paragraph" w:styleId="Textedebulles">
    <w:name w:val="Balloon Text"/>
    <w:basedOn w:val="Normal"/>
    <w:semiHidden/>
    <w:rsid w:val="001E34F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B4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CDDBC-38F3-4E47-8949-2C04BBAF8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YUME SOFT</Company>
  <LinksUpToDate>false</LinksUpToDate>
  <CharactersWithSpaces>375</CharactersWithSpaces>
  <SharedDoc>false</SharedDoc>
  <HLinks>
    <vt:vector size="12" baseType="variant">
      <vt:variant>
        <vt:i4>1441896</vt:i4>
      </vt:variant>
      <vt:variant>
        <vt:i4>3</vt:i4>
      </vt:variant>
      <vt:variant>
        <vt:i4>0</vt:i4>
      </vt:variant>
      <vt:variant>
        <vt:i4>5</vt:i4>
      </vt:variant>
      <vt:variant>
        <vt:lpwstr>mailto:soframeda.evdg@gmail.com</vt:lpwstr>
      </vt:variant>
      <vt:variant>
        <vt:lpwstr/>
      </vt:variant>
      <vt:variant>
        <vt:i4>1441896</vt:i4>
      </vt:variant>
      <vt:variant>
        <vt:i4>0</vt:i4>
      </vt:variant>
      <vt:variant>
        <vt:i4>0</vt:i4>
      </vt:variant>
      <vt:variant>
        <vt:i4>5</vt:i4>
      </vt:variant>
      <vt:variant>
        <vt:lpwstr>mailto:soframeda.evdg@gmail.com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NEP</dc:creator>
  <cp:lastModifiedBy>patrick lempereur</cp:lastModifiedBy>
  <cp:revision>27</cp:revision>
  <cp:lastPrinted>2024-01-18T14:56:00Z</cp:lastPrinted>
  <dcterms:created xsi:type="dcterms:W3CDTF">2025-11-15T06:32:00Z</dcterms:created>
  <dcterms:modified xsi:type="dcterms:W3CDTF">2026-05-13T16:38:00Z</dcterms:modified>
</cp:coreProperties>
</file>